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E6D" w14:textId="1DAD32EC" w:rsidR="00D03BDD" w:rsidRPr="00EA0C68" w:rsidRDefault="00B6193F" w:rsidP="00406FE6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SU CARTA INTESTATA DELL’ISTITUTO</w:t>
      </w:r>
    </w:p>
    <w:p w14:paraId="3642B8DA" w14:textId="77777777" w:rsidR="00323AC7" w:rsidRPr="00EA0C68" w:rsidRDefault="00323AC7" w:rsidP="00B6193F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38BA4116" w14:textId="77777777" w:rsidR="00323AC7" w:rsidRPr="00EA0C68" w:rsidRDefault="00323AC7" w:rsidP="00B6193F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5C5FC42E" w14:textId="77777777" w:rsidR="00323AC7" w:rsidRPr="00EA0C68" w:rsidRDefault="00323AC7" w:rsidP="00B6193F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1FA7DBB6" w14:textId="77777777" w:rsidR="00B6193F" w:rsidRDefault="00323AC7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</w:t>
      </w:r>
      <w:r w:rsidR="008523A4"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 </w:t>
      </w:r>
      <w:r w:rsidRPr="00EA0C68">
        <w:rPr>
          <w:rFonts w:ascii="DecimaWE Rg" w:hAnsi="DecimaWE Rg" w:cs="Arial"/>
          <w:bCs/>
          <w:color w:val="363639"/>
          <w:sz w:val="20"/>
          <w:szCs w:val="20"/>
        </w:rPr>
        <w:t>Antonini-Belgrado</w:t>
      </w:r>
    </w:p>
    <w:p w14:paraId="1EFF30DD" w14:textId="6117D319" w:rsidR="00B6193F" w:rsidRDefault="00323AC7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Piazza </w:t>
      </w:r>
      <w:r w:rsidR="008523A4" w:rsidRPr="00EA0C68">
        <w:rPr>
          <w:rFonts w:ascii="DecimaWE Rg" w:hAnsi="DecimaWE Rg" w:cs="Arial"/>
          <w:bCs/>
          <w:color w:val="363639"/>
          <w:sz w:val="20"/>
          <w:szCs w:val="20"/>
        </w:rPr>
        <w:t>Patriarcato n. 3</w:t>
      </w:r>
    </w:p>
    <w:p w14:paraId="60F5F4B9" w14:textId="2F34FDF3" w:rsidR="00323AC7" w:rsidRPr="00EA0C68" w:rsidRDefault="008523A4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56BA3925" w14:textId="77777777" w:rsidR="00D03BDD" w:rsidRPr="00EA0C68" w:rsidRDefault="00323AC7" w:rsidP="00B6193F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7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412F1569" w14:textId="77777777" w:rsidR="00D03BDD" w:rsidRPr="00EA0C68" w:rsidRDefault="00D03BDD" w:rsidP="00B6193F">
      <w:pPr>
        <w:spacing w:line="240" w:lineRule="auto"/>
        <w:jc w:val="both"/>
        <w:rPr>
          <w:rFonts w:ascii="DecimaWE Rg" w:hAnsi="DecimaWE Rg" w:cs="Arial"/>
          <w:sz w:val="20"/>
          <w:szCs w:val="20"/>
        </w:rPr>
      </w:pPr>
    </w:p>
    <w:p w14:paraId="4655363C" w14:textId="426E9FDA" w:rsidR="0067162A" w:rsidRDefault="00D03BDD" w:rsidP="00B6193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OGGETTO:</w:t>
      </w:r>
      <w:r w:rsidR="00B6193F">
        <w:rPr>
          <w:rFonts w:ascii="DecimaWE Rg" w:hAnsi="DecimaWE Rg" w:cs="Arial"/>
          <w:b/>
          <w:sz w:val="20"/>
          <w:szCs w:val="20"/>
        </w:rPr>
        <w:tab/>
        <w:t>D</w:t>
      </w:r>
      <w:r w:rsidRPr="00EA0C68">
        <w:rPr>
          <w:rFonts w:ascii="DecimaWE Rg" w:hAnsi="DecimaWE Rg" w:cs="Arial"/>
          <w:b/>
          <w:sz w:val="20"/>
          <w:szCs w:val="20"/>
        </w:rPr>
        <w:t xml:space="preserve">omanda di sussidio a sostegno delle </w:t>
      </w:r>
      <w:r w:rsidRPr="00B6193F">
        <w:rPr>
          <w:rFonts w:ascii="DecimaWE Rg" w:hAnsi="DecimaWE Rg" w:cs="Arial"/>
          <w:b/>
          <w:sz w:val="20"/>
          <w:szCs w:val="20"/>
          <w:u w:val="single"/>
        </w:rPr>
        <w:t>spese varie d’ufficio</w:t>
      </w:r>
      <w:r w:rsidRPr="00EA0C68">
        <w:rPr>
          <w:rFonts w:ascii="DecimaWE Rg" w:hAnsi="DecimaWE Rg" w:cs="Arial"/>
          <w:b/>
          <w:sz w:val="20"/>
          <w:szCs w:val="20"/>
        </w:rPr>
        <w:t xml:space="preserve">. Anno </w:t>
      </w:r>
      <w:r w:rsidR="00323AC7" w:rsidRPr="00EA0C68">
        <w:rPr>
          <w:rFonts w:ascii="DecimaWE Rg" w:hAnsi="DecimaWE Rg" w:cs="Arial"/>
          <w:b/>
          <w:sz w:val="20"/>
          <w:szCs w:val="20"/>
        </w:rPr>
        <w:t>2024</w:t>
      </w:r>
    </w:p>
    <w:p w14:paraId="0F183E6F" w14:textId="77777777" w:rsidR="00B6193F" w:rsidRDefault="00B6193F" w:rsidP="00B6193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DecimaWE Rg" w:hAnsi="DecimaWE Rg" w:cs="Arial"/>
          <w:b/>
          <w:sz w:val="20"/>
          <w:szCs w:val="20"/>
        </w:rPr>
      </w:pPr>
    </w:p>
    <w:p w14:paraId="1A99D7FC" w14:textId="09FDC8A4" w:rsidR="00B6193F" w:rsidRDefault="00E22836" w:rsidP="00E22836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Il sottoscritto</w:t>
      </w:r>
      <w:r w:rsidR="00B6193F">
        <w:rPr>
          <w:rFonts w:ascii="DecimaWE Rg" w:hAnsi="DecimaWE Rg" w:cs="Arial"/>
          <w:sz w:val="20"/>
          <w:szCs w:val="20"/>
        </w:rPr>
        <w:t xml:space="preserve"> </w:t>
      </w:r>
      <w:r w:rsidRPr="00EA0C68">
        <w:rPr>
          <w:rFonts w:ascii="DecimaWE Rg" w:hAnsi="DecimaWE Rg" w:cs="Arial"/>
          <w:sz w:val="20"/>
          <w:szCs w:val="20"/>
        </w:rPr>
        <w:t>____________________________</w:t>
      </w:r>
      <w:r w:rsidR="00B6193F">
        <w:rPr>
          <w:rFonts w:ascii="DecimaWE Rg" w:hAnsi="DecimaWE Rg" w:cs="Arial"/>
          <w:sz w:val="20"/>
          <w:szCs w:val="20"/>
        </w:rPr>
        <w:t>______________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  <w:r w:rsidR="00B6193F">
        <w:rPr>
          <w:rFonts w:ascii="DecimaWE Rg" w:hAnsi="DecimaWE Rg" w:cs="Arial"/>
          <w:sz w:val="20"/>
          <w:szCs w:val="20"/>
        </w:rPr>
        <w:t>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</w:p>
    <w:p w14:paraId="0C87DBBF" w14:textId="19D1A3E8" w:rsidR="00B6193F" w:rsidRDefault="00E22836" w:rsidP="00E22836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nato/a</w:t>
      </w:r>
      <w:r w:rsidR="00B6193F">
        <w:rPr>
          <w:rFonts w:ascii="DecimaWE Rg" w:hAnsi="DecimaWE Rg" w:cs="Arial"/>
          <w:sz w:val="20"/>
          <w:szCs w:val="20"/>
        </w:rPr>
        <w:t xml:space="preserve"> </w:t>
      </w:r>
      <w:r w:rsidRPr="00EA0C68">
        <w:rPr>
          <w:rFonts w:ascii="DecimaWE Rg" w:hAnsi="DecimaWE Rg" w:cs="Arial"/>
          <w:sz w:val="20"/>
          <w:szCs w:val="20"/>
        </w:rPr>
        <w:t>________________________________________________________________________il____________</w:t>
      </w:r>
      <w:r w:rsidR="00B6193F">
        <w:rPr>
          <w:rFonts w:ascii="DecimaWE Rg" w:hAnsi="DecimaWE Rg" w:cs="Arial"/>
          <w:sz w:val="20"/>
          <w:szCs w:val="20"/>
        </w:rPr>
        <w:t>________________</w:t>
      </w:r>
      <w:r w:rsidRPr="00EA0C68">
        <w:rPr>
          <w:rFonts w:ascii="DecimaWE Rg" w:hAnsi="DecimaWE Rg" w:cs="Arial"/>
          <w:sz w:val="20"/>
          <w:szCs w:val="20"/>
        </w:rPr>
        <w:t>_______</w:t>
      </w:r>
    </w:p>
    <w:p w14:paraId="2706A6CF" w14:textId="35D41675" w:rsidR="00B6193F" w:rsidRDefault="00E22836" w:rsidP="00E22836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in qualità di legale rappresentante dell’Istituto ________________________</w:t>
      </w:r>
      <w:r w:rsidR="00B6193F">
        <w:rPr>
          <w:rFonts w:ascii="DecimaWE Rg" w:hAnsi="DecimaWE Rg" w:cs="Arial"/>
          <w:sz w:val="20"/>
          <w:szCs w:val="20"/>
        </w:rPr>
        <w:t>_______________________________</w:t>
      </w:r>
      <w:r w:rsidRPr="00EA0C68">
        <w:rPr>
          <w:rFonts w:ascii="DecimaWE Rg" w:hAnsi="DecimaWE Rg" w:cs="Arial"/>
          <w:sz w:val="20"/>
          <w:szCs w:val="20"/>
        </w:rPr>
        <w:t xml:space="preserve">_________________ </w:t>
      </w:r>
    </w:p>
    <w:p w14:paraId="4E0E7483" w14:textId="643D08E2" w:rsidR="00E22836" w:rsidRPr="00EA0C68" w:rsidRDefault="00E22836" w:rsidP="00E22836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di ______________</w:t>
      </w:r>
      <w:r>
        <w:rPr>
          <w:rFonts w:ascii="DecimaWE Rg" w:hAnsi="DecimaWE Rg" w:cs="Arial"/>
          <w:sz w:val="20"/>
          <w:szCs w:val="20"/>
        </w:rPr>
        <w:t>______________________</w:t>
      </w:r>
      <w:r w:rsidRPr="00EA0C68">
        <w:rPr>
          <w:rFonts w:ascii="DecimaWE Rg" w:hAnsi="DecimaWE Rg" w:cs="Arial"/>
          <w:sz w:val="20"/>
          <w:szCs w:val="20"/>
        </w:rPr>
        <w:t>__</w:t>
      </w:r>
      <w:r w:rsidR="00B6193F">
        <w:rPr>
          <w:rFonts w:ascii="DecimaWE Rg" w:hAnsi="DecimaWE Rg" w:cs="Arial"/>
          <w:sz w:val="20"/>
          <w:szCs w:val="20"/>
        </w:rPr>
        <w:t>_______________________________________________________________________</w:t>
      </w:r>
      <w:r w:rsidRPr="00EA0C68">
        <w:rPr>
          <w:rFonts w:ascii="DecimaWE Rg" w:hAnsi="DecimaWE Rg" w:cs="Arial"/>
          <w:sz w:val="20"/>
          <w:szCs w:val="20"/>
        </w:rPr>
        <w:t>____,</w:t>
      </w:r>
    </w:p>
    <w:p w14:paraId="1B98A1D4" w14:textId="77777777" w:rsidR="00E22836" w:rsidRPr="00EA0C68" w:rsidRDefault="00E22836" w:rsidP="00503357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ai sensi dell’art. 4 del Regolamento per l’assegnazione ed utilizzo di sussidi agli istituti e scuole di istruzione superiori statali, aventi sede nell’area territoriale di competenza dell’EDR di Udine,  </w:t>
      </w:r>
    </w:p>
    <w:p w14:paraId="49850C7E" w14:textId="77777777" w:rsidR="00406FE6" w:rsidRPr="00EA0C68" w:rsidRDefault="004C6B0A" w:rsidP="00406FE6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CHIEDE</w:t>
      </w:r>
    </w:p>
    <w:p w14:paraId="103D2CBF" w14:textId="77777777" w:rsidR="00406FE6" w:rsidRPr="00EA0C68" w:rsidRDefault="00D03BDD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l’assegnazione de</w:t>
      </w:r>
      <w:r w:rsidR="00406FE6" w:rsidRPr="00EA0C68">
        <w:rPr>
          <w:rFonts w:ascii="DecimaWE Rg" w:hAnsi="DecimaWE Rg" w:cs="Arial"/>
          <w:sz w:val="20"/>
          <w:szCs w:val="20"/>
        </w:rPr>
        <w:t>l sussidio a titolo di finanziamento delle spese varie d’ufficio, ex art. 3 della L. 23/1996</w:t>
      </w:r>
      <w:r w:rsidR="001D7331" w:rsidRPr="00EA0C68">
        <w:rPr>
          <w:rFonts w:ascii="DecimaWE Rg" w:hAnsi="DecimaWE Rg" w:cs="Arial"/>
          <w:sz w:val="20"/>
          <w:szCs w:val="20"/>
        </w:rPr>
        <w:t xml:space="preserve">, </w:t>
      </w:r>
      <w:r w:rsidRPr="00EA0C68">
        <w:rPr>
          <w:rFonts w:ascii="DecimaWE Rg" w:hAnsi="DecimaWE Rg" w:cs="Arial"/>
          <w:sz w:val="20"/>
          <w:szCs w:val="20"/>
        </w:rPr>
        <w:t>e che ammontano a complessivi € _____________</w:t>
      </w:r>
      <w:r w:rsidR="007F75AE" w:rsidRPr="00EA0C68">
        <w:rPr>
          <w:rFonts w:ascii="DecimaWE Rg" w:hAnsi="DecimaWE Rg" w:cs="Arial"/>
          <w:sz w:val="20"/>
          <w:szCs w:val="20"/>
        </w:rPr>
        <w:t>________________</w:t>
      </w:r>
      <w:r w:rsidRPr="00EA0C68">
        <w:rPr>
          <w:rFonts w:ascii="DecimaWE Rg" w:hAnsi="DecimaWE Rg" w:cs="Arial"/>
          <w:sz w:val="20"/>
          <w:szCs w:val="20"/>
        </w:rPr>
        <w:t xml:space="preserve"> (*);</w:t>
      </w:r>
    </w:p>
    <w:p w14:paraId="58EEA54F" w14:textId="29CF9C8E" w:rsidR="001D7331" w:rsidRPr="00B6193F" w:rsidRDefault="00B6193F" w:rsidP="001D7331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B6193F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5648B2D8" w14:textId="77777777" w:rsidR="00D03BDD" w:rsidRPr="00EA0C68" w:rsidRDefault="00D03BDD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preventivo delle spese per le quali viene chiesto il sussidio è così costituito: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D03BDD" w:rsidRPr="00EA0C68" w14:paraId="5A669222" w14:textId="77777777" w:rsidTr="00B6193F">
        <w:tc>
          <w:tcPr>
            <w:tcW w:w="8075" w:type="dxa"/>
          </w:tcPr>
          <w:p w14:paraId="3E01FEEE" w14:textId="77777777" w:rsidR="00D03BDD" w:rsidRPr="00EA0C68" w:rsidRDefault="00D03BDD" w:rsidP="0026291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SUDDIVISIONE DELLE SPESE VARIE D’UFFICIO</w:t>
            </w:r>
            <w:r w:rsidR="00653C7D" w:rsidRPr="00EA0C68">
              <w:rPr>
                <w:rFonts w:ascii="DecimaWE Rg" w:hAnsi="DecimaWE Rg" w:cs="Arial"/>
                <w:sz w:val="20"/>
                <w:szCs w:val="20"/>
              </w:rPr>
              <w:t>**</w:t>
            </w:r>
          </w:p>
        </w:tc>
        <w:tc>
          <w:tcPr>
            <w:tcW w:w="1553" w:type="dxa"/>
          </w:tcPr>
          <w:p w14:paraId="6D9DD0F7" w14:textId="77777777" w:rsidR="00D03BDD" w:rsidRPr="00EA0C68" w:rsidRDefault="00D03BDD" w:rsidP="00D03BDD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 xml:space="preserve">Importo </w:t>
            </w:r>
          </w:p>
        </w:tc>
      </w:tr>
      <w:tr w:rsidR="00D03BDD" w:rsidRPr="00EA0C68" w14:paraId="7EDCBC4A" w14:textId="77777777" w:rsidTr="00B6193F">
        <w:tc>
          <w:tcPr>
            <w:tcW w:w="8075" w:type="dxa"/>
          </w:tcPr>
          <w:p w14:paraId="2C010CAD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Cancelleria</w:t>
            </w:r>
          </w:p>
        </w:tc>
        <w:tc>
          <w:tcPr>
            <w:tcW w:w="1553" w:type="dxa"/>
          </w:tcPr>
          <w:p w14:paraId="3F501905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65A8E9DC" w14:textId="77777777" w:rsidTr="00B6193F">
        <w:trPr>
          <w:trHeight w:val="344"/>
        </w:trPr>
        <w:tc>
          <w:tcPr>
            <w:tcW w:w="8075" w:type="dxa"/>
          </w:tcPr>
          <w:p w14:paraId="75305D2A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Registri, comprese le spese dei software per la gestione dei registri di classe on-line, scrutini ed esami</w:t>
            </w:r>
          </w:p>
        </w:tc>
        <w:tc>
          <w:tcPr>
            <w:tcW w:w="1553" w:type="dxa"/>
          </w:tcPr>
          <w:p w14:paraId="5B72FEE1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7E9D82F6" w14:textId="77777777" w:rsidTr="00B6193F">
        <w:tc>
          <w:tcPr>
            <w:tcW w:w="8075" w:type="dxa"/>
          </w:tcPr>
          <w:p w14:paraId="1C207AE2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Stampati e loro rilegatura</w:t>
            </w:r>
          </w:p>
        </w:tc>
        <w:tc>
          <w:tcPr>
            <w:tcW w:w="1553" w:type="dxa"/>
          </w:tcPr>
          <w:p w14:paraId="25170167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08265B56" w14:textId="77777777" w:rsidTr="00B6193F">
        <w:tc>
          <w:tcPr>
            <w:tcW w:w="8075" w:type="dxa"/>
          </w:tcPr>
          <w:p w14:paraId="7BB6208F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Assistenza e canone manutenzione centralini telefonici</w:t>
            </w:r>
          </w:p>
        </w:tc>
        <w:tc>
          <w:tcPr>
            <w:tcW w:w="1553" w:type="dxa"/>
          </w:tcPr>
          <w:p w14:paraId="150BFE45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2F578384" w14:textId="77777777" w:rsidTr="00B6193F">
        <w:tc>
          <w:tcPr>
            <w:tcW w:w="8075" w:type="dxa"/>
          </w:tcPr>
          <w:p w14:paraId="428AA38C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Complementi di arredo non inventariabili ed attrezzatura minuta</w:t>
            </w:r>
          </w:p>
        </w:tc>
        <w:tc>
          <w:tcPr>
            <w:tcW w:w="1553" w:type="dxa"/>
          </w:tcPr>
          <w:p w14:paraId="5BB0F944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70E4EC0F" w14:textId="77777777" w:rsidTr="00B6193F">
        <w:tc>
          <w:tcPr>
            <w:tcW w:w="8075" w:type="dxa"/>
          </w:tcPr>
          <w:p w14:paraId="4B5D2250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Computer, hardware, stampanti e altre apparecchiature informatiche e di rete</w:t>
            </w:r>
          </w:p>
        </w:tc>
        <w:tc>
          <w:tcPr>
            <w:tcW w:w="1553" w:type="dxa"/>
          </w:tcPr>
          <w:p w14:paraId="4EFA3C37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65823501" w14:textId="77777777" w:rsidTr="00B6193F">
        <w:tc>
          <w:tcPr>
            <w:tcW w:w="8075" w:type="dxa"/>
          </w:tcPr>
          <w:p w14:paraId="1940F2BD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Software</w:t>
            </w:r>
          </w:p>
        </w:tc>
        <w:tc>
          <w:tcPr>
            <w:tcW w:w="1553" w:type="dxa"/>
          </w:tcPr>
          <w:p w14:paraId="6BACF6BA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1ED94C87" w14:textId="77777777" w:rsidTr="00B6193F">
        <w:tc>
          <w:tcPr>
            <w:tcW w:w="8075" w:type="dxa"/>
          </w:tcPr>
          <w:p w14:paraId="4F3855E2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Contratti di assistenza / manutenzione per hardware e software delle dotazioni informatiche in uso</w:t>
            </w:r>
          </w:p>
        </w:tc>
        <w:tc>
          <w:tcPr>
            <w:tcW w:w="1553" w:type="dxa"/>
          </w:tcPr>
          <w:p w14:paraId="3F4395DE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17EAA453" w14:textId="77777777" w:rsidTr="00B6193F">
        <w:tc>
          <w:tcPr>
            <w:tcW w:w="8075" w:type="dxa"/>
          </w:tcPr>
          <w:p w14:paraId="11599995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Macchinari per la purificazione dell’aria e la pulizia dei locali (non inserite tra le spese di investimento)</w:t>
            </w:r>
          </w:p>
        </w:tc>
        <w:tc>
          <w:tcPr>
            <w:tcW w:w="1553" w:type="dxa"/>
          </w:tcPr>
          <w:p w14:paraId="3565A7FF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72AB6653" w14:textId="77777777" w:rsidTr="00B6193F">
        <w:tc>
          <w:tcPr>
            <w:tcW w:w="8075" w:type="dxa"/>
          </w:tcPr>
          <w:p w14:paraId="1FAED0F5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Servizi straordinari di igienizzazione locali da parte di ditte specializzate</w:t>
            </w:r>
          </w:p>
        </w:tc>
        <w:tc>
          <w:tcPr>
            <w:tcW w:w="1553" w:type="dxa"/>
          </w:tcPr>
          <w:p w14:paraId="10930174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486E472C" w14:textId="77777777" w:rsidTr="00B6193F">
        <w:tc>
          <w:tcPr>
            <w:tcW w:w="8075" w:type="dxa"/>
          </w:tcPr>
          <w:p w14:paraId="34817E48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Contratti di assistenza / manutenzione per defibrillatori</w:t>
            </w:r>
          </w:p>
        </w:tc>
        <w:tc>
          <w:tcPr>
            <w:tcW w:w="1553" w:type="dxa"/>
          </w:tcPr>
          <w:p w14:paraId="66D65B02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D03BDD" w:rsidRPr="00EA0C68" w14:paraId="53BE2F15" w14:textId="77777777" w:rsidTr="00B6193F">
        <w:tc>
          <w:tcPr>
            <w:tcW w:w="8075" w:type="dxa"/>
          </w:tcPr>
          <w:p w14:paraId="49AD4EF5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553" w:type="dxa"/>
          </w:tcPr>
          <w:p w14:paraId="18BADD08" w14:textId="77777777" w:rsidR="00D03BDD" w:rsidRPr="00EA0C68" w:rsidRDefault="00D03BDD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422114CA" w14:textId="77777777" w:rsidR="00690CC5" w:rsidRDefault="00AF763E" w:rsidP="00B6193F">
      <w:pPr>
        <w:spacing w:after="0" w:line="240" w:lineRule="auto"/>
        <w:jc w:val="both"/>
        <w:rPr>
          <w:rFonts w:ascii="DecimaWE Rg" w:hAnsi="DecimaWE Rg" w:cs="Arial"/>
          <w:sz w:val="18"/>
          <w:szCs w:val="18"/>
        </w:rPr>
      </w:pPr>
      <w:r w:rsidRPr="00690CC5">
        <w:rPr>
          <w:rFonts w:ascii="DecimaWE Rg" w:hAnsi="DecimaWE Rg" w:cs="Arial"/>
          <w:sz w:val="18"/>
          <w:szCs w:val="18"/>
        </w:rPr>
        <w:t xml:space="preserve">(*) = il totale deve essere uguale </w:t>
      </w:r>
      <w:r w:rsidR="00720D88" w:rsidRPr="00690CC5">
        <w:rPr>
          <w:rFonts w:ascii="DecimaWE Rg" w:hAnsi="DecimaWE Rg" w:cs="Arial"/>
          <w:sz w:val="18"/>
          <w:szCs w:val="18"/>
        </w:rPr>
        <w:t>all’importo sopra indicato</w:t>
      </w:r>
    </w:p>
    <w:p w14:paraId="0A277343" w14:textId="77777777" w:rsidR="00A02EA1" w:rsidRPr="00932EFB" w:rsidRDefault="00690CC5" w:rsidP="00B6193F">
      <w:pPr>
        <w:spacing w:after="0" w:line="240" w:lineRule="auto"/>
        <w:jc w:val="both"/>
        <w:rPr>
          <w:rFonts w:ascii="DecimaWE Rg" w:hAnsi="DecimaWE Rg" w:cs="Arial"/>
          <w:sz w:val="18"/>
          <w:szCs w:val="18"/>
        </w:rPr>
      </w:pPr>
      <w:r w:rsidRPr="00690CC5">
        <w:rPr>
          <w:rFonts w:ascii="DecimaWE Rg" w:hAnsi="DecimaWE Rg" w:cs="Arial"/>
          <w:sz w:val="18"/>
          <w:szCs w:val="18"/>
        </w:rPr>
        <w:t>(**) = per ogni categoria indicare le voci di spesa che la compongono con i relativi importi con un’elencazione allegata</w:t>
      </w:r>
    </w:p>
    <w:p w14:paraId="2446145D" w14:textId="77777777" w:rsidR="00C62BF6" w:rsidRDefault="00C62BF6" w:rsidP="00A02EA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67D77B4" w14:textId="788BBFB2" w:rsidR="00A02EA1" w:rsidRPr="00EA0C68" w:rsidRDefault="00A02EA1" w:rsidP="00A02EA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consapevole delle responsabilità penali di cui va incontro nel caso di dichiarazioni false o mendaci, nonché nel caso di falsità in atti o di uso di atti falsi, come previsto dall’art. 76 del D.P.R. 445/2000,</w:t>
      </w:r>
    </w:p>
    <w:p w14:paraId="36660E3B" w14:textId="77777777" w:rsidR="00720D88" w:rsidRPr="00EA0C68" w:rsidRDefault="00720D88" w:rsidP="00720D88">
      <w:pPr>
        <w:spacing w:after="0" w:line="360" w:lineRule="auto"/>
        <w:jc w:val="center"/>
        <w:rPr>
          <w:rFonts w:ascii="DecimaWE Rg" w:hAnsi="DecimaWE Rg" w:cs="Arial"/>
          <w:sz w:val="20"/>
          <w:szCs w:val="20"/>
        </w:rPr>
      </w:pPr>
    </w:p>
    <w:p w14:paraId="4F07C974" w14:textId="77777777" w:rsidR="00C62BF6" w:rsidRDefault="00C62BF6" w:rsidP="00720D88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</w:p>
    <w:p w14:paraId="043CBF1C" w14:textId="184FF8C8" w:rsidR="00983E40" w:rsidRPr="00932EFB" w:rsidRDefault="00932EFB" w:rsidP="00720D88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932EFB">
        <w:rPr>
          <w:rFonts w:ascii="DecimaWE Rg" w:hAnsi="DecimaWE Rg" w:cs="Arial"/>
          <w:b/>
          <w:sz w:val="20"/>
          <w:szCs w:val="20"/>
        </w:rPr>
        <w:lastRenderedPageBreak/>
        <w:t>DICHIARA</w:t>
      </w:r>
    </w:p>
    <w:p w14:paraId="297C4833" w14:textId="77777777" w:rsidR="00720D88" w:rsidRPr="00EA0C68" w:rsidRDefault="00720D88" w:rsidP="00720D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numero degli studenti iscritti al 31 dicembre dell’anno precedente alla presente richiesta ammonta a ______</w:t>
      </w:r>
      <w:r w:rsidR="007F75AE" w:rsidRPr="00EA0C68">
        <w:rPr>
          <w:rFonts w:ascii="DecimaWE Rg" w:hAnsi="DecimaWE Rg" w:cs="Arial"/>
          <w:sz w:val="20"/>
          <w:szCs w:val="20"/>
        </w:rPr>
        <w:t>_______________________________________________________________________________________</w:t>
      </w:r>
      <w:r w:rsidR="00932EFB">
        <w:rPr>
          <w:rFonts w:ascii="DecimaWE Rg" w:hAnsi="DecimaWE Rg" w:cs="Arial"/>
          <w:sz w:val="20"/>
          <w:szCs w:val="20"/>
        </w:rPr>
        <w:t>___________</w:t>
      </w:r>
      <w:r w:rsidR="007F75AE" w:rsidRPr="00EA0C68">
        <w:rPr>
          <w:rFonts w:ascii="DecimaWE Rg" w:hAnsi="DecimaWE Rg" w:cs="Arial"/>
          <w:sz w:val="20"/>
          <w:szCs w:val="20"/>
        </w:rPr>
        <w:t>__</w:t>
      </w:r>
      <w:r w:rsidRPr="00EA0C68">
        <w:rPr>
          <w:rFonts w:ascii="DecimaWE Rg" w:hAnsi="DecimaWE Rg" w:cs="Arial"/>
          <w:sz w:val="20"/>
          <w:szCs w:val="20"/>
        </w:rPr>
        <w:t>;</w:t>
      </w:r>
    </w:p>
    <w:p w14:paraId="1FEA9AC1" w14:textId="77777777" w:rsidR="00720D88" w:rsidRPr="00EA0C68" w:rsidRDefault="00720D88" w:rsidP="00720D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sono presenti laboratori in numero di __</w:t>
      </w:r>
      <w:r w:rsidR="007F75AE" w:rsidRPr="00EA0C68">
        <w:rPr>
          <w:rFonts w:ascii="DecimaWE Rg" w:hAnsi="DecimaWE Rg" w:cs="Arial"/>
          <w:sz w:val="20"/>
          <w:szCs w:val="20"/>
        </w:rPr>
        <w:t>__________________________________________________</w:t>
      </w:r>
      <w:r w:rsidR="00932EFB">
        <w:rPr>
          <w:rFonts w:ascii="DecimaWE Rg" w:hAnsi="DecimaWE Rg" w:cs="Arial"/>
          <w:sz w:val="20"/>
          <w:szCs w:val="20"/>
        </w:rPr>
        <w:t>_________</w:t>
      </w:r>
      <w:r w:rsidR="007F75AE" w:rsidRPr="00EA0C68">
        <w:rPr>
          <w:rFonts w:ascii="DecimaWE Rg" w:hAnsi="DecimaWE Rg" w:cs="Arial"/>
          <w:sz w:val="20"/>
          <w:szCs w:val="20"/>
        </w:rPr>
        <w:t>__</w:t>
      </w:r>
      <w:r w:rsidRPr="00EA0C68">
        <w:rPr>
          <w:rFonts w:ascii="DecimaWE Rg" w:hAnsi="DecimaWE Rg" w:cs="Arial"/>
          <w:sz w:val="20"/>
          <w:szCs w:val="20"/>
        </w:rPr>
        <w:t>____;</w:t>
      </w:r>
    </w:p>
    <w:p w14:paraId="063FA9DF" w14:textId="77777777" w:rsidR="00720D88" w:rsidRPr="00EA0C68" w:rsidRDefault="00720D88" w:rsidP="00720D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numero degli addetti alle segreterie (personale tecnico e amministrativo) al 31 dicembre dell’anno precedente alla presente richiesta ammonta a ____</w:t>
      </w:r>
      <w:r w:rsidR="007F75AE" w:rsidRPr="00EA0C68">
        <w:rPr>
          <w:rFonts w:ascii="DecimaWE Rg" w:hAnsi="DecimaWE Rg" w:cs="Arial"/>
          <w:sz w:val="20"/>
          <w:szCs w:val="20"/>
        </w:rPr>
        <w:t>_____________</w:t>
      </w:r>
      <w:r w:rsidR="00932EFB">
        <w:rPr>
          <w:rFonts w:ascii="DecimaWE Rg" w:hAnsi="DecimaWE Rg" w:cs="Arial"/>
          <w:sz w:val="20"/>
          <w:szCs w:val="20"/>
        </w:rPr>
        <w:t>_____________________</w:t>
      </w:r>
      <w:r w:rsidR="007F75AE" w:rsidRPr="00EA0C68">
        <w:rPr>
          <w:rFonts w:ascii="DecimaWE Rg" w:hAnsi="DecimaWE Rg" w:cs="Arial"/>
          <w:sz w:val="20"/>
          <w:szCs w:val="20"/>
        </w:rPr>
        <w:t>__________________________________</w:t>
      </w:r>
      <w:r w:rsidRPr="00EA0C68">
        <w:rPr>
          <w:rFonts w:ascii="DecimaWE Rg" w:hAnsi="DecimaWE Rg" w:cs="Arial"/>
          <w:sz w:val="20"/>
          <w:szCs w:val="20"/>
        </w:rPr>
        <w:t>__;</w:t>
      </w:r>
    </w:p>
    <w:p w14:paraId="536475A0" w14:textId="77777777" w:rsidR="00BD5C74" w:rsidRPr="00EA0C68" w:rsidRDefault="007F75AE" w:rsidP="00720D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che l’istituto: </w:t>
      </w:r>
    </w:p>
    <w:p w14:paraId="50015C02" w14:textId="77777777" w:rsidR="007F75AE" w:rsidRPr="00EA0C68" w:rsidRDefault="00BD5C74" w:rsidP="00BD5C7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è </w:t>
      </w:r>
      <w:r w:rsidR="00720D88" w:rsidRPr="00EA0C68">
        <w:rPr>
          <w:rFonts w:ascii="DecimaWE Rg" w:hAnsi="DecimaWE Rg" w:cs="Arial"/>
          <w:sz w:val="20"/>
          <w:szCs w:val="20"/>
        </w:rPr>
        <w:t xml:space="preserve">ubicato in territorio totalmente o parzialmente rientrante nel territorio montano </w:t>
      </w:r>
    </w:p>
    <w:p w14:paraId="5F338D3E" w14:textId="77777777" w:rsidR="007F75AE" w:rsidRPr="00EA0C68" w:rsidRDefault="007F75AE" w:rsidP="00BD5C7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non è ubicato in territorio totalmente o parzialmente rientrante nel territorio montano</w:t>
      </w:r>
    </w:p>
    <w:p w14:paraId="57BE7F87" w14:textId="77777777" w:rsidR="00720D88" w:rsidRPr="00EA0C68" w:rsidRDefault="00720D88" w:rsidP="00720D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della Regione Friuli V.G. (allegato A dell’art. 2, della L.R. 33/2002) (togliere la parte che non interessa).</w:t>
      </w:r>
    </w:p>
    <w:p w14:paraId="422F4F7C" w14:textId="77777777" w:rsidR="00720D88" w:rsidRPr="00EA0C68" w:rsidRDefault="00720D88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C09220A" w14:textId="77777777" w:rsidR="00D16F9C" w:rsidRPr="00EA0C68" w:rsidRDefault="00D16F9C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56B92E0" w14:textId="77777777" w:rsidR="00D16F9C" w:rsidRPr="00EA0C68" w:rsidRDefault="00D16F9C" w:rsidP="00D16F9C">
      <w:pPr>
        <w:spacing w:after="0" w:line="360" w:lineRule="auto"/>
        <w:ind w:firstLine="360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           </w:t>
      </w:r>
      <w:r w:rsidR="00983E40" w:rsidRPr="00EA0C68">
        <w:rPr>
          <w:rFonts w:ascii="DecimaWE Rg" w:hAnsi="DecimaWE Rg" w:cs="Arial"/>
          <w:sz w:val="20"/>
          <w:szCs w:val="20"/>
        </w:rPr>
        <w:t>Data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="0013194B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>Firma</w:t>
      </w:r>
    </w:p>
    <w:p w14:paraId="3AEE92E3" w14:textId="77777777" w:rsidR="00AC58A8" w:rsidRPr="00EA0C68" w:rsidRDefault="00D16F9C" w:rsidP="00AC58A8">
      <w:pPr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_________________________</w:t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 xml:space="preserve"> 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  <w:t>_________________________</w:t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983E40" w:rsidRPr="00EA0C68">
        <w:rPr>
          <w:rFonts w:ascii="DecimaWE Rg" w:hAnsi="DecimaWE Rg" w:cs="Arial"/>
          <w:sz w:val="20"/>
          <w:szCs w:val="20"/>
        </w:rPr>
        <w:tab/>
      </w:r>
      <w:r w:rsidR="00AC58A8" w:rsidRPr="00EA0C68">
        <w:rPr>
          <w:rFonts w:ascii="DecimaWE Rg" w:hAnsi="DecimaWE Rg" w:cs="Arial"/>
          <w:sz w:val="20"/>
          <w:szCs w:val="20"/>
        </w:rPr>
        <w:tab/>
      </w:r>
      <w:r w:rsidR="00AC58A8" w:rsidRPr="00EA0C68">
        <w:rPr>
          <w:rFonts w:ascii="DecimaWE Rg" w:hAnsi="DecimaWE Rg" w:cs="Arial"/>
          <w:sz w:val="20"/>
          <w:szCs w:val="20"/>
        </w:rPr>
        <w:tab/>
      </w:r>
      <w:r w:rsidR="00AC58A8" w:rsidRPr="00EA0C68">
        <w:rPr>
          <w:rFonts w:ascii="DecimaWE Rg" w:hAnsi="DecimaWE Rg" w:cs="Arial"/>
          <w:sz w:val="20"/>
          <w:szCs w:val="20"/>
        </w:rPr>
        <w:tab/>
      </w:r>
      <w:r w:rsidR="00932EFB">
        <w:rPr>
          <w:rFonts w:ascii="DecimaWE Rg" w:hAnsi="DecimaWE Rg" w:cs="Arial"/>
          <w:sz w:val="20"/>
          <w:szCs w:val="20"/>
        </w:rPr>
        <w:t xml:space="preserve">                 </w:t>
      </w:r>
      <w:r w:rsidR="00AC58A8" w:rsidRPr="00EA0C68">
        <w:rPr>
          <w:rFonts w:ascii="DecimaWE Rg" w:hAnsi="DecimaWE Rg" w:cs="Arial"/>
          <w:sz w:val="20"/>
          <w:szCs w:val="20"/>
        </w:rPr>
        <w:t>Istituto__________________</w:t>
      </w:r>
    </w:p>
    <w:p w14:paraId="6D85DD83" w14:textId="77777777" w:rsidR="00983E40" w:rsidRPr="00EA0C68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38FDCA1" w14:textId="77777777" w:rsidR="00983E40" w:rsidRPr="00EA0C68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3A003CF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170D7A7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535C1A88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EFF8974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76CB238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97F333B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4E165CF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542326FE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C0F12DF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3102674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0EAC580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E114C03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79CA88FD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27716E76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486E501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E5237D9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C8DBD65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ED98054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582CD23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2825A833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248F3034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C4D6213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58B6111D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F94288C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E0D7000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5741206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5D7FB5C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79F58DB2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8D3951B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DDB5D55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9C1EED1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D8990CC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65FEDAF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781216B7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034F8D53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370172E9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3428CAE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7D3DD2A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7C747632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2AA550FD" w14:textId="1AE76583" w:rsidR="00481156" w:rsidRPr="00C62BF6" w:rsidRDefault="00D84F78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  <w:r w:rsidRPr="009B4915">
        <w:rPr>
          <w:rFonts w:ascii="DecimaWE Rg" w:hAnsi="DecimaWE Rg" w:cs="Arial"/>
          <w:b/>
          <w:sz w:val="16"/>
          <w:szCs w:val="16"/>
        </w:rPr>
        <w:t>N.B</w:t>
      </w:r>
      <w:r w:rsidR="00C62BF6">
        <w:rPr>
          <w:rFonts w:ascii="DecimaWE Rg" w:hAnsi="DecimaWE Rg" w:cs="Arial"/>
          <w:b/>
          <w:sz w:val="16"/>
          <w:szCs w:val="16"/>
        </w:rPr>
        <w:t>.</w:t>
      </w:r>
      <w:r w:rsidRPr="009B4915">
        <w:rPr>
          <w:rFonts w:ascii="DecimaWE Rg" w:hAnsi="DecimaWE Rg" w:cs="Arial"/>
          <w:b/>
          <w:sz w:val="16"/>
          <w:szCs w:val="16"/>
        </w:rPr>
        <w:t>:</w:t>
      </w:r>
      <w:r w:rsidR="00C62BF6">
        <w:rPr>
          <w:rFonts w:ascii="DecimaWE Rg" w:hAnsi="DecimaWE Rg" w:cs="Arial"/>
          <w:b/>
          <w:sz w:val="16"/>
          <w:szCs w:val="16"/>
        </w:rPr>
        <w:tab/>
      </w:r>
      <w:r w:rsidRPr="009B4915">
        <w:rPr>
          <w:rFonts w:ascii="DecimaWE Rg" w:hAnsi="DecimaWE Rg" w:cs="Arial"/>
          <w:b/>
          <w:sz w:val="16"/>
          <w:szCs w:val="16"/>
        </w:rPr>
        <w:t>La richiesta e la dichiarazione trasmessa via</w:t>
      </w:r>
      <w:r w:rsidR="00C62BF6">
        <w:rPr>
          <w:rFonts w:ascii="DecimaWE Rg" w:hAnsi="DecimaWE Rg" w:cs="Arial"/>
          <w:b/>
          <w:sz w:val="16"/>
          <w:szCs w:val="16"/>
        </w:rPr>
        <w:t xml:space="preserve"> 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p w14:paraId="2320C7EA" w14:textId="77777777" w:rsidR="00481156" w:rsidRDefault="00481156" w:rsidP="00C62BF6">
      <w:pPr>
        <w:pStyle w:val="Standard"/>
        <w:widowControl w:val="0"/>
        <w:rPr>
          <w:rFonts w:ascii="DecimaWE Rg" w:hAnsi="DecimaWE Rg" w:cs="Arial"/>
          <w:sz w:val="20"/>
          <w:szCs w:val="20"/>
        </w:rPr>
      </w:pPr>
    </w:p>
    <w:p w14:paraId="1C0E3461" w14:textId="77777777" w:rsidR="00B6193F" w:rsidRPr="00EA0C68" w:rsidRDefault="00B6193F" w:rsidP="00B6193F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lastRenderedPageBreak/>
        <w:t>SU CARTA INTESTATA DELL’ISTITUTO</w:t>
      </w:r>
    </w:p>
    <w:p w14:paraId="67FC2E6C" w14:textId="77777777" w:rsidR="00B6193F" w:rsidRPr="00EA0C68" w:rsidRDefault="00B6193F" w:rsidP="00B6193F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508DE67C" w14:textId="77777777" w:rsidR="00B6193F" w:rsidRPr="00EA0C68" w:rsidRDefault="00B6193F" w:rsidP="00B6193F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6ED0098C" w14:textId="77777777" w:rsidR="00B6193F" w:rsidRPr="00EA0C68" w:rsidRDefault="00B6193F" w:rsidP="00B6193F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3E0B2C48" w14:textId="77777777" w:rsidR="00B6193F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 Antonini-Belgrado</w:t>
      </w:r>
    </w:p>
    <w:p w14:paraId="4DAE99B3" w14:textId="77777777" w:rsidR="00B6193F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Piazza Patriarcato n. 3</w:t>
      </w:r>
    </w:p>
    <w:p w14:paraId="3E4B562C" w14:textId="77777777" w:rsidR="00B6193F" w:rsidRPr="00EA0C68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6B35B045" w14:textId="77777777" w:rsidR="00B6193F" w:rsidRPr="00EA0C68" w:rsidRDefault="00B6193F" w:rsidP="00B6193F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8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39B4C5D2" w14:textId="77777777" w:rsidR="00653C7D" w:rsidRPr="00EA0C68" w:rsidRDefault="00653C7D" w:rsidP="00653C7D">
      <w:pPr>
        <w:jc w:val="both"/>
        <w:rPr>
          <w:rFonts w:ascii="DecimaWE Rg" w:hAnsi="DecimaWE Rg" w:cs="Arial"/>
          <w:sz w:val="20"/>
          <w:szCs w:val="20"/>
        </w:rPr>
      </w:pPr>
    </w:p>
    <w:p w14:paraId="6715D557" w14:textId="7EA32ED6" w:rsidR="00653C7D" w:rsidRPr="00EA0C68" w:rsidRDefault="00653C7D" w:rsidP="00B6193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OGGETTO:</w:t>
      </w:r>
      <w:r w:rsidR="00B6193F">
        <w:rPr>
          <w:rFonts w:ascii="DecimaWE Rg" w:hAnsi="DecimaWE Rg" w:cs="Arial"/>
          <w:b/>
          <w:sz w:val="20"/>
          <w:szCs w:val="20"/>
        </w:rPr>
        <w:tab/>
        <w:t>D</w:t>
      </w:r>
      <w:r w:rsidRPr="00EA0C68">
        <w:rPr>
          <w:rFonts w:ascii="DecimaWE Rg" w:hAnsi="DecimaWE Rg" w:cs="Arial"/>
          <w:b/>
          <w:sz w:val="20"/>
          <w:szCs w:val="20"/>
        </w:rPr>
        <w:t xml:space="preserve">omanda di sussidio a sostegno delle </w:t>
      </w:r>
      <w:r w:rsidRPr="00B6193F">
        <w:rPr>
          <w:rFonts w:ascii="DecimaWE Rg" w:hAnsi="DecimaWE Rg" w:cs="Arial"/>
          <w:b/>
          <w:sz w:val="20"/>
          <w:szCs w:val="20"/>
          <w:u w:val="single"/>
        </w:rPr>
        <w:t>spese per utenze telefoniche</w:t>
      </w:r>
      <w:r w:rsidRPr="00EA0C68">
        <w:rPr>
          <w:rFonts w:ascii="DecimaWE Rg" w:hAnsi="DecimaWE Rg" w:cs="Arial"/>
          <w:b/>
          <w:sz w:val="20"/>
          <w:szCs w:val="20"/>
        </w:rPr>
        <w:t xml:space="preserve">. Anno </w:t>
      </w:r>
      <w:r w:rsidR="00C73622" w:rsidRPr="00EA0C68">
        <w:rPr>
          <w:rFonts w:ascii="DecimaWE Rg" w:hAnsi="DecimaWE Rg" w:cs="Arial"/>
          <w:b/>
          <w:sz w:val="20"/>
          <w:szCs w:val="20"/>
        </w:rPr>
        <w:t>2024</w:t>
      </w:r>
      <w:r w:rsidRPr="00EA0C68">
        <w:rPr>
          <w:rFonts w:ascii="DecimaWE Rg" w:hAnsi="DecimaWE Rg" w:cs="Arial"/>
          <w:b/>
          <w:sz w:val="20"/>
          <w:szCs w:val="20"/>
        </w:rPr>
        <w:t xml:space="preserve"> </w:t>
      </w:r>
    </w:p>
    <w:p w14:paraId="607743E3" w14:textId="77777777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</w:p>
    <w:p w14:paraId="08F868C0" w14:textId="7F3CF45B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 xml:space="preserve">Il sottoscritto </w:t>
      </w:r>
      <w:r w:rsidRPr="00EA0C68">
        <w:rPr>
          <w:rFonts w:ascii="DecimaWE Rg" w:hAnsi="DecimaWE Rg" w:cs="Arial"/>
          <w:sz w:val="20"/>
          <w:szCs w:val="20"/>
        </w:rPr>
        <w:t>____________________________</w:t>
      </w:r>
      <w:r>
        <w:rPr>
          <w:rFonts w:ascii="DecimaWE Rg" w:hAnsi="DecimaWE Rg" w:cs="Arial"/>
          <w:sz w:val="20"/>
          <w:szCs w:val="20"/>
        </w:rPr>
        <w:t>______________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  <w:r>
        <w:rPr>
          <w:rFonts w:ascii="DecimaWE Rg" w:hAnsi="DecimaWE Rg" w:cs="Arial"/>
          <w:sz w:val="20"/>
          <w:szCs w:val="20"/>
        </w:rPr>
        <w:t>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</w:p>
    <w:p w14:paraId="3CD74918" w14:textId="3DDDA845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nato/a</w:t>
      </w:r>
      <w:r>
        <w:rPr>
          <w:rFonts w:ascii="DecimaWE Rg" w:hAnsi="DecimaWE Rg" w:cs="Arial"/>
          <w:sz w:val="20"/>
          <w:szCs w:val="20"/>
        </w:rPr>
        <w:t xml:space="preserve"> </w:t>
      </w:r>
      <w:r w:rsidRPr="00EA0C68">
        <w:rPr>
          <w:rFonts w:ascii="DecimaWE Rg" w:hAnsi="DecimaWE Rg" w:cs="Arial"/>
          <w:sz w:val="20"/>
          <w:szCs w:val="20"/>
        </w:rPr>
        <w:t>________________________________________________________________________il____________</w:t>
      </w:r>
      <w:r>
        <w:rPr>
          <w:rFonts w:ascii="DecimaWE Rg" w:hAnsi="DecimaWE Rg" w:cs="Arial"/>
          <w:sz w:val="20"/>
          <w:szCs w:val="20"/>
        </w:rPr>
        <w:t>________________</w:t>
      </w:r>
      <w:r w:rsidRPr="00EA0C68">
        <w:rPr>
          <w:rFonts w:ascii="DecimaWE Rg" w:hAnsi="DecimaWE Rg" w:cs="Arial"/>
          <w:sz w:val="20"/>
          <w:szCs w:val="20"/>
        </w:rPr>
        <w:t>_______</w:t>
      </w:r>
    </w:p>
    <w:p w14:paraId="2A1BF22A" w14:textId="77777777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in qualità di legale rappresentante dell’Istituto ________________________</w:t>
      </w:r>
      <w:r>
        <w:rPr>
          <w:rFonts w:ascii="DecimaWE Rg" w:hAnsi="DecimaWE Rg" w:cs="Arial"/>
          <w:sz w:val="20"/>
          <w:szCs w:val="20"/>
        </w:rPr>
        <w:t>_______________________________</w:t>
      </w:r>
      <w:r w:rsidRPr="00EA0C68">
        <w:rPr>
          <w:rFonts w:ascii="DecimaWE Rg" w:hAnsi="DecimaWE Rg" w:cs="Arial"/>
          <w:sz w:val="20"/>
          <w:szCs w:val="20"/>
        </w:rPr>
        <w:t xml:space="preserve">_________________ </w:t>
      </w:r>
    </w:p>
    <w:p w14:paraId="0D2603F0" w14:textId="77777777" w:rsidR="00B6193F" w:rsidRPr="00EA0C68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di ______________</w:t>
      </w:r>
      <w:r>
        <w:rPr>
          <w:rFonts w:ascii="DecimaWE Rg" w:hAnsi="DecimaWE Rg" w:cs="Arial"/>
          <w:sz w:val="20"/>
          <w:szCs w:val="20"/>
        </w:rPr>
        <w:t>______________________</w:t>
      </w:r>
      <w:r w:rsidRPr="00EA0C68">
        <w:rPr>
          <w:rFonts w:ascii="DecimaWE Rg" w:hAnsi="DecimaWE Rg" w:cs="Arial"/>
          <w:sz w:val="20"/>
          <w:szCs w:val="20"/>
        </w:rPr>
        <w:t>__</w:t>
      </w:r>
      <w:r>
        <w:rPr>
          <w:rFonts w:ascii="DecimaWE Rg" w:hAnsi="DecimaWE Rg" w:cs="Arial"/>
          <w:sz w:val="20"/>
          <w:szCs w:val="20"/>
        </w:rPr>
        <w:t>_______________________________________________________________________</w:t>
      </w:r>
      <w:r w:rsidRPr="00EA0C68">
        <w:rPr>
          <w:rFonts w:ascii="DecimaWE Rg" w:hAnsi="DecimaWE Rg" w:cs="Arial"/>
          <w:sz w:val="20"/>
          <w:szCs w:val="20"/>
        </w:rPr>
        <w:t>____,</w:t>
      </w:r>
    </w:p>
    <w:p w14:paraId="0671B707" w14:textId="77777777" w:rsidR="00B6193F" w:rsidRPr="00EA0C68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ai sensi dell’art. 4 del Regolamento per l’assegnazione ed utilizzo di sussidi agli istituti e scuole di istruzione superiori statali, aventi sede nell’area territoriale di competenza dell’EDR di Udine,  </w:t>
      </w:r>
    </w:p>
    <w:p w14:paraId="5465CDEF" w14:textId="77777777" w:rsidR="00CB5352" w:rsidRPr="00EA0C68" w:rsidRDefault="00CB5352" w:rsidP="00C73622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609A37BE" w14:textId="77777777" w:rsidR="00C73622" w:rsidRPr="00EA0C68" w:rsidRDefault="00C73622" w:rsidP="00C73622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CHIEDE</w:t>
      </w:r>
    </w:p>
    <w:p w14:paraId="17595FC6" w14:textId="510C7349" w:rsidR="00C73622" w:rsidRPr="00EA0C68" w:rsidRDefault="00C73622" w:rsidP="00C73622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l’assegnazione del sussidio a titolo di finanziamento delle spese </w:t>
      </w:r>
      <w:r w:rsidR="000C5C0A">
        <w:rPr>
          <w:rFonts w:ascii="DecimaWE Rg" w:hAnsi="DecimaWE Rg" w:cs="Arial"/>
          <w:sz w:val="20"/>
          <w:szCs w:val="20"/>
        </w:rPr>
        <w:t>per utenze telefoniche</w:t>
      </w:r>
      <w:r w:rsidRPr="00EA0C68">
        <w:rPr>
          <w:rFonts w:ascii="DecimaWE Rg" w:hAnsi="DecimaWE Rg" w:cs="Arial"/>
          <w:sz w:val="20"/>
          <w:szCs w:val="20"/>
        </w:rPr>
        <w:t>, ex art. 3 della L. 23/1996, che ammontano a complessivi € _____________________________ (*);</w:t>
      </w:r>
    </w:p>
    <w:p w14:paraId="2D264961" w14:textId="77777777" w:rsidR="00C73622" w:rsidRPr="00EA0C68" w:rsidRDefault="005D4DAE" w:rsidP="00C73622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DICHIARA</w:t>
      </w:r>
    </w:p>
    <w:p w14:paraId="30E8AD1D" w14:textId="77777777" w:rsidR="00653C7D" w:rsidRPr="00EA0C68" w:rsidRDefault="005A5D54" w:rsidP="00D00DF3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totale delle spese sostenute riferite all’anno precedente la presente ri</w:t>
      </w:r>
      <w:r w:rsidR="005D4DAE" w:rsidRPr="00EA0C68">
        <w:rPr>
          <w:rFonts w:ascii="DecimaWE Rg" w:hAnsi="DecimaWE Rg" w:cs="Arial"/>
          <w:sz w:val="20"/>
          <w:szCs w:val="20"/>
        </w:rPr>
        <w:t>chiesta ammontano a complessivi €__</w:t>
      </w:r>
      <w:r w:rsidRPr="00EA0C68">
        <w:rPr>
          <w:rFonts w:ascii="DecimaWE Rg" w:hAnsi="DecimaWE Rg" w:cs="Arial"/>
          <w:sz w:val="20"/>
          <w:szCs w:val="20"/>
        </w:rPr>
        <w:t>__________</w:t>
      </w:r>
      <w:r w:rsidR="005D4DAE" w:rsidRPr="00EA0C68">
        <w:rPr>
          <w:rFonts w:ascii="DecimaWE Rg" w:hAnsi="DecimaWE Rg" w:cs="Arial"/>
          <w:sz w:val="20"/>
          <w:szCs w:val="20"/>
        </w:rPr>
        <w:t>___________________________________________________________</w:t>
      </w:r>
      <w:r w:rsidR="00D00DF3" w:rsidRPr="00EA0C68">
        <w:rPr>
          <w:rFonts w:ascii="DecimaWE Rg" w:hAnsi="DecimaWE Rg" w:cs="Arial"/>
          <w:sz w:val="20"/>
          <w:szCs w:val="20"/>
        </w:rPr>
        <w:t>___________________________</w:t>
      </w:r>
      <w:r w:rsidR="005D4DAE" w:rsidRPr="00EA0C68">
        <w:rPr>
          <w:rFonts w:ascii="DecimaWE Rg" w:hAnsi="DecimaWE Rg" w:cs="Arial"/>
          <w:sz w:val="20"/>
          <w:szCs w:val="20"/>
        </w:rPr>
        <w:t>_</w:t>
      </w:r>
      <w:r w:rsidRPr="00EA0C68">
        <w:rPr>
          <w:rFonts w:ascii="DecimaWE Rg" w:hAnsi="DecimaWE Rg" w:cs="Arial"/>
          <w:sz w:val="20"/>
          <w:szCs w:val="20"/>
        </w:rPr>
        <w:t>*;</w:t>
      </w:r>
    </w:p>
    <w:p w14:paraId="694601A2" w14:textId="77777777" w:rsidR="00907F43" w:rsidRPr="00EA0C68" w:rsidRDefault="00907F43" w:rsidP="00D00DF3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totale delle spese sostenute è così suddiviso:</w:t>
      </w:r>
    </w:p>
    <w:p w14:paraId="3DB9845C" w14:textId="77777777" w:rsidR="00907F43" w:rsidRPr="00EA0C68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907F43" w:rsidRPr="00EA0C68" w14:paraId="7F69DA1A" w14:textId="77777777" w:rsidTr="007D6815">
        <w:tc>
          <w:tcPr>
            <w:tcW w:w="7650" w:type="dxa"/>
          </w:tcPr>
          <w:p w14:paraId="11179577" w14:textId="77777777" w:rsidR="00907F43" w:rsidRPr="00EA0C68" w:rsidRDefault="00907F43" w:rsidP="00AC1AE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 xml:space="preserve">SUDDIVISIONE DELLE SPESE </w:t>
            </w:r>
            <w:r w:rsidR="00AC1AEC" w:rsidRPr="00EA0C68">
              <w:rPr>
                <w:rFonts w:ascii="DecimaWE Rg" w:hAnsi="DecimaWE Rg" w:cs="Arial"/>
                <w:sz w:val="20"/>
                <w:szCs w:val="20"/>
              </w:rPr>
              <w:t>PER UTENZE TELEFONICHE</w:t>
            </w:r>
          </w:p>
        </w:tc>
        <w:tc>
          <w:tcPr>
            <w:tcW w:w="1978" w:type="dxa"/>
          </w:tcPr>
          <w:p w14:paraId="50CDBA1D" w14:textId="77777777" w:rsidR="00907F43" w:rsidRPr="00EA0C68" w:rsidRDefault="005A5D54" w:rsidP="007D6815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Importo</w:t>
            </w:r>
            <w:r w:rsidR="00907F43" w:rsidRPr="00EA0C68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</w:p>
        </w:tc>
      </w:tr>
      <w:tr w:rsidR="00907F43" w:rsidRPr="00EA0C68" w14:paraId="0C3BEC48" w14:textId="77777777" w:rsidTr="007D6815">
        <w:tc>
          <w:tcPr>
            <w:tcW w:w="7650" w:type="dxa"/>
          </w:tcPr>
          <w:p w14:paraId="1AE1030C" w14:textId="77777777" w:rsidR="00907F43" w:rsidRPr="00EA0C68" w:rsidRDefault="00907F43" w:rsidP="00AC1AE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Ca</w:t>
            </w:r>
            <w:r w:rsidR="00AC1AEC" w:rsidRPr="00EA0C68">
              <w:rPr>
                <w:rFonts w:ascii="DecimaWE Rg" w:hAnsi="DecimaWE Rg" w:cs="Arial"/>
                <w:sz w:val="20"/>
                <w:szCs w:val="20"/>
              </w:rPr>
              <w:t>noni mensili comprensivi di traffico, internet o telefonico, oltre a eventuali opzioni</w:t>
            </w:r>
          </w:p>
        </w:tc>
        <w:tc>
          <w:tcPr>
            <w:tcW w:w="1978" w:type="dxa"/>
          </w:tcPr>
          <w:p w14:paraId="453E908B" w14:textId="77777777" w:rsidR="00907F43" w:rsidRPr="00EA0C68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EA0C68" w14:paraId="0016E26B" w14:textId="77777777" w:rsidTr="007D6815">
        <w:tc>
          <w:tcPr>
            <w:tcW w:w="7650" w:type="dxa"/>
          </w:tcPr>
          <w:p w14:paraId="71E43A14" w14:textId="77777777" w:rsidR="00907F43" w:rsidRPr="00EA0C68" w:rsidRDefault="00AC1AEC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Strumentazioni o ampliamento impianti atti a garantire un livello di connettività sufficiente a consentire un regolare svolgimento delle attività didattiche ed amministrative</w:t>
            </w:r>
          </w:p>
        </w:tc>
        <w:tc>
          <w:tcPr>
            <w:tcW w:w="1978" w:type="dxa"/>
          </w:tcPr>
          <w:p w14:paraId="5B950CBF" w14:textId="77777777" w:rsidR="00907F43" w:rsidRPr="00EA0C68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EA0C68" w14:paraId="6879E713" w14:textId="77777777" w:rsidTr="007D6815">
        <w:tc>
          <w:tcPr>
            <w:tcW w:w="7650" w:type="dxa"/>
          </w:tcPr>
          <w:p w14:paraId="08F8CCFC" w14:textId="77777777" w:rsidR="00907F43" w:rsidRPr="00EA0C68" w:rsidRDefault="00AC1AEC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Acquisto dispositivi per la connettività (modem, router, internet key)</w:t>
            </w:r>
          </w:p>
        </w:tc>
        <w:tc>
          <w:tcPr>
            <w:tcW w:w="1978" w:type="dxa"/>
          </w:tcPr>
          <w:p w14:paraId="4BDC962C" w14:textId="77777777" w:rsidR="00907F43" w:rsidRPr="00EA0C68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EA0C68" w14:paraId="36359494" w14:textId="77777777" w:rsidTr="007D6815">
        <w:tc>
          <w:tcPr>
            <w:tcW w:w="7650" w:type="dxa"/>
          </w:tcPr>
          <w:p w14:paraId="27A2AA68" w14:textId="77777777" w:rsidR="00907F43" w:rsidRPr="00EA0C68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978" w:type="dxa"/>
          </w:tcPr>
          <w:p w14:paraId="26701DD7" w14:textId="77777777" w:rsidR="00907F43" w:rsidRPr="00EA0C68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4091B294" w14:textId="77777777" w:rsidR="00907F43" w:rsidRPr="009B4915" w:rsidRDefault="007D123D" w:rsidP="00C62BF6">
      <w:pPr>
        <w:spacing w:after="0" w:line="240" w:lineRule="auto"/>
        <w:jc w:val="both"/>
        <w:rPr>
          <w:rFonts w:ascii="DecimaWE Rg" w:hAnsi="DecimaWE Rg" w:cs="Arial"/>
          <w:b/>
          <w:sz w:val="16"/>
          <w:szCs w:val="16"/>
        </w:rPr>
      </w:pPr>
      <w:r w:rsidRPr="009B4915">
        <w:rPr>
          <w:rFonts w:ascii="DecimaWE Rg" w:hAnsi="DecimaWE Rg" w:cs="Arial"/>
          <w:b/>
          <w:sz w:val="16"/>
          <w:szCs w:val="16"/>
        </w:rPr>
        <w:t>N.B. indicare a parte elenco delle fatture con numero, data e importo e descrizione del bene o servizio acquistato, ovvero allegare copia delle fatture.</w:t>
      </w:r>
    </w:p>
    <w:p w14:paraId="307CB62D" w14:textId="77777777" w:rsidR="00CB5352" w:rsidRDefault="00907F43" w:rsidP="00C62BF6">
      <w:pPr>
        <w:spacing w:after="0" w:line="240" w:lineRule="auto"/>
        <w:jc w:val="both"/>
        <w:rPr>
          <w:rFonts w:ascii="DecimaWE Rg" w:hAnsi="DecimaWE Rg" w:cs="Arial"/>
          <w:sz w:val="16"/>
          <w:szCs w:val="16"/>
        </w:rPr>
      </w:pPr>
      <w:r w:rsidRPr="009B4915">
        <w:rPr>
          <w:rFonts w:ascii="DecimaWE Rg" w:hAnsi="DecimaWE Rg" w:cs="Arial"/>
          <w:sz w:val="16"/>
          <w:szCs w:val="16"/>
        </w:rPr>
        <w:t xml:space="preserve">(*) = il totale contrassegnato deve essere uguale al “Totale delle spese sostenute” </w:t>
      </w:r>
    </w:p>
    <w:p w14:paraId="4747A9E7" w14:textId="77777777" w:rsidR="00D84F78" w:rsidRDefault="00D84F78" w:rsidP="00A15B52">
      <w:pPr>
        <w:spacing w:after="0" w:line="360" w:lineRule="auto"/>
        <w:jc w:val="both"/>
        <w:rPr>
          <w:rFonts w:ascii="DecimaWE Rg" w:hAnsi="DecimaWE Rg" w:cs="Arial"/>
          <w:sz w:val="16"/>
          <w:szCs w:val="16"/>
        </w:rPr>
      </w:pPr>
    </w:p>
    <w:p w14:paraId="234DE800" w14:textId="77777777" w:rsidR="00D84F78" w:rsidRPr="009B4915" w:rsidRDefault="00D84F78" w:rsidP="00A15B52">
      <w:pPr>
        <w:spacing w:after="0" w:line="360" w:lineRule="auto"/>
        <w:jc w:val="both"/>
        <w:rPr>
          <w:rFonts w:ascii="DecimaWE Rg" w:hAnsi="DecimaWE Rg" w:cs="Arial"/>
          <w:sz w:val="16"/>
          <w:szCs w:val="16"/>
        </w:rPr>
      </w:pPr>
    </w:p>
    <w:p w14:paraId="7EC9FCBF" w14:textId="77777777" w:rsidR="00A15B52" w:rsidRPr="00EA0C68" w:rsidRDefault="00A15B52" w:rsidP="00A15B52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           Data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="000738C7" w:rsidRPr="00EA0C68">
        <w:rPr>
          <w:rFonts w:ascii="DecimaWE Rg" w:hAnsi="DecimaWE Rg" w:cs="Arial"/>
          <w:sz w:val="20"/>
          <w:szCs w:val="20"/>
        </w:rPr>
        <w:t>Firma</w:t>
      </w:r>
      <w:r w:rsidRPr="00EA0C68">
        <w:rPr>
          <w:rFonts w:ascii="DecimaWE Rg" w:hAnsi="DecimaWE Rg" w:cs="Arial"/>
          <w:sz w:val="20"/>
          <w:szCs w:val="20"/>
        </w:rPr>
        <w:tab/>
        <w:t xml:space="preserve"> </w:t>
      </w:r>
    </w:p>
    <w:p w14:paraId="25F226CC" w14:textId="77777777" w:rsidR="00907F43" w:rsidRDefault="00A15B52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9B4915">
        <w:rPr>
          <w:rFonts w:ascii="DecimaWE Rg" w:hAnsi="DecimaWE Rg" w:cs="Arial"/>
          <w:sz w:val="20"/>
          <w:szCs w:val="20"/>
        </w:rPr>
        <w:t>_________________________</w:t>
      </w:r>
      <w:r w:rsidRPr="009B4915">
        <w:rPr>
          <w:rFonts w:ascii="DecimaWE Rg" w:hAnsi="DecimaWE Rg" w:cs="Arial"/>
          <w:sz w:val="20"/>
          <w:szCs w:val="20"/>
        </w:rPr>
        <w:tab/>
        <w:t xml:space="preserve"> </w:t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  <w:t>_________________________</w:t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Pr="009B4915">
        <w:rPr>
          <w:rFonts w:ascii="DecimaWE Rg" w:hAnsi="DecimaWE Rg" w:cs="Arial"/>
          <w:sz w:val="20"/>
          <w:szCs w:val="20"/>
        </w:rPr>
        <w:tab/>
      </w:r>
      <w:r w:rsidR="009B4915">
        <w:rPr>
          <w:rFonts w:ascii="DecimaWE Rg" w:hAnsi="DecimaWE Rg" w:cs="Arial"/>
          <w:sz w:val="20"/>
          <w:szCs w:val="20"/>
        </w:rPr>
        <w:t xml:space="preserve">                 </w:t>
      </w:r>
      <w:r w:rsidRPr="009B4915">
        <w:rPr>
          <w:rFonts w:ascii="DecimaWE Rg" w:hAnsi="DecimaWE Rg" w:cs="Arial"/>
          <w:sz w:val="20"/>
          <w:szCs w:val="20"/>
        </w:rPr>
        <w:t>Istituto</w:t>
      </w:r>
      <w:r w:rsidR="009B4915" w:rsidRPr="009B4915">
        <w:rPr>
          <w:rFonts w:ascii="DecimaWE Rg" w:hAnsi="DecimaWE Rg" w:cs="Arial"/>
          <w:sz w:val="20"/>
          <w:szCs w:val="20"/>
        </w:rPr>
        <w:t xml:space="preserve">    </w:t>
      </w:r>
      <w:r w:rsidRPr="009B4915">
        <w:rPr>
          <w:rFonts w:ascii="DecimaWE Rg" w:hAnsi="DecimaWE Rg" w:cs="Arial"/>
          <w:sz w:val="20"/>
          <w:szCs w:val="20"/>
        </w:rPr>
        <w:t>_________</w:t>
      </w:r>
      <w:r w:rsidR="00CB5352" w:rsidRPr="009B4915">
        <w:rPr>
          <w:rFonts w:ascii="DecimaWE Rg" w:hAnsi="DecimaWE Rg" w:cs="Arial"/>
          <w:sz w:val="20"/>
          <w:szCs w:val="20"/>
        </w:rPr>
        <w:t>________</w:t>
      </w:r>
    </w:p>
    <w:p w14:paraId="06DAD627" w14:textId="77777777" w:rsidR="00C62BF6" w:rsidRDefault="00C62BF6" w:rsidP="00B6193F">
      <w:pPr>
        <w:spacing w:after="0" w:line="240" w:lineRule="auto"/>
        <w:jc w:val="both"/>
        <w:rPr>
          <w:rFonts w:ascii="DecimaWE Rg" w:hAnsi="DecimaWE Rg" w:cs="Arial"/>
          <w:b/>
          <w:sz w:val="16"/>
          <w:szCs w:val="16"/>
        </w:rPr>
      </w:pPr>
    </w:p>
    <w:p w14:paraId="1260CF37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64137CA9" w14:textId="77777777" w:rsidR="00C62BF6" w:rsidRDefault="00C62BF6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4B1428AA" w14:textId="26FA1C11" w:rsidR="00D84F78" w:rsidRDefault="009B4915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  <w:sz w:val="20"/>
          <w:szCs w:val="20"/>
        </w:rPr>
      </w:pPr>
      <w:r w:rsidRPr="009B4915">
        <w:rPr>
          <w:rFonts w:ascii="DecimaWE Rg" w:hAnsi="DecimaWE Rg" w:cs="Arial"/>
          <w:b/>
          <w:sz w:val="16"/>
          <w:szCs w:val="16"/>
        </w:rPr>
        <w:t>N.B</w:t>
      </w:r>
      <w:r w:rsidR="00C62BF6">
        <w:rPr>
          <w:rFonts w:ascii="DecimaWE Rg" w:hAnsi="DecimaWE Rg" w:cs="Arial"/>
          <w:b/>
          <w:sz w:val="16"/>
          <w:szCs w:val="16"/>
        </w:rPr>
        <w:t>.</w:t>
      </w:r>
      <w:r w:rsidRPr="009B4915">
        <w:rPr>
          <w:rFonts w:ascii="DecimaWE Rg" w:hAnsi="DecimaWE Rg" w:cs="Arial"/>
          <w:b/>
          <w:sz w:val="16"/>
          <w:szCs w:val="16"/>
        </w:rPr>
        <w:t>:</w:t>
      </w:r>
      <w:r w:rsidR="00C62BF6">
        <w:rPr>
          <w:rFonts w:ascii="DecimaWE Rg" w:hAnsi="DecimaWE Rg" w:cs="Arial"/>
          <w:b/>
          <w:sz w:val="16"/>
          <w:szCs w:val="16"/>
        </w:rPr>
        <w:tab/>
      </w:r>
      <w:r w:rsidRPr="009B4915">
        <w:rPr>
          <w:rFonts w:ascii="DecimaWE Rg" w:hAnsi="DecimaWE Rg" w:cs="Arial"/>
          <w:b/>
          <w:sz w:val="16"/>
          <w:szCs w:val="16"/>
        </w:rPr>
        <w:t xml:space="preserve">La richiesta e la dichiarazione trasmessa via </w:t>
      </w:r>
      <w:r w:rsidR="00C62BF6">
        <w:rPr>
          <w:rFonts w:ascii="DecimaWE Rg" w:hAnsi="DecimaWE Rg" w:cs="Arial"/>
          <w:b/>
          <w:sz w:val="16"/>
          <w:szCs w:val="16"/>
        </w:rPr>
        <w:t>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p w14:paraId="05B8428D" w14:textId="2032BD97" w:rsidR="00B6193F" w:rsidRPr="00EA0C68" w:rsidRDefault="00B6193F" w:rsidP="00B6193F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lastRenderedPageBreak/>
        <w:t>SU CARTA INTESTATA DELL’ISTITUTO</w:t>
      </w:r>
    </w:p>
    <w:p w14:paraId="08DDDBE4" w14:textId="77777777" w:rsidR="00B6193F" w:rsidRPr="00EA0C68" w:rsidRDefault="00B6193F" w:rsidP="00B6193F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424963F0" w14:textId="77777777" w:rsidR="00B6193F" w:rsidRPr="00EA0C68" w:rsidRDefault="00B6193F" w:rsidP="00B6193F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148BCB2D" w14:textId="77777777" w:rsidR="00B6193F" w:rsidRPr="00EA0C68" w:rsidRDefault="00B6193F" w:rsidP="00B6193F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51FE40C8" w14:textId="77777777" w:rsidR="00B6193F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 Antonini-Belgrado</w:t>
      </w:r>
    </w:p>
    <w:p w14:paraId="220824C8" w14:textId="77777777" w:rsidR="00B6193F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Piazza Patriarcato n. 3</w:t>
      </w:r>
    </w:p>
    <w:p w14:paraId="2D77C441" w14:textId="77777777" w:rsidR="00B6193F" w:rsidRPr="00EA0C68" w:rsidRDefault="00B6193F" w:rsidP="00B6193F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66B0C2E9" w14:textId="77777777" w:rsidR="00B6193F" w:rsidRPr="00EA0C68" w:rsidRDefault="00B6193F" w:rsidP="00B6193F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9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522F2585" w14:textId="77777777" w:rsidR="00F137D8" w:rsidRPr="00EA0C68" w:rsidRDefault="00F137D8" w:rsidP="00B6193F">
      <w:pPr>
        <w:spacing w:after="0" w:line="240" w:lineRule="auto"/>
        <w:jc w:val="both"/>
        <w:rPr>
          <w:rFonts w:ascii="DecimaWE Rg" w:hAnsi="DecimaWE Rg" w:cs="Arial"/>
          <w:sz w:val="20"/>
          <w:szCs w:val="20"/>
        </w:rPr>
      </w:pPr>
    </w:p>
    <w:p w14:paraId="3FC34001" w14:textId="77777777" w:rsidR="00B6193F" w:rsidRDefault="00F137D8" w:rsidP="00B6193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OGGETTO:</w:t>
      </w:r>
      <w:r w:rsidR="00B6193F">
        <w:rPr>
          <w:rFonts w:ascii="DecimaWE Rg" w:hAnsi="DecimaWE Rg" w:cs="Arial"/>
          <w:b/>
          <w:sz w:val="20"/>
          <w:szCs w:val="20"/>
        </w:rPr>
        <w:tab/>
        <w:t>D</w:t>
      </w:r>
      <w:r w:rsidRPr="00EA0C68">
        <w:rPr>
          <w:rFonts w:ascii="DecimaWE Rg" w:hAnsi="DecimaWE Rg" w:cs="Arial"/>
          <w:b/>
          <w:sz w:val="20"/>
          <w:szCs w:val="20"/>
        </w:rPr>
        <w:t xml:space="preserve">omanda di sussidio a sostegno delle </w:t>
      </w:r>
      <w:r w:rsidRPr="00C62BF6">
        <w:rPr>
          <w:rFonts w:ascii="DecimaWE Rg" w:hAnsi="DecimaWE Rg" w:cs="Arial"/>
          <w:b/>
          <w:sz w:val="20"/>
          <w:szCs w:val="20"/>
          <w:u w:val="single"/>
        </w:rPr>
        <w:t xml:space="preserve">spese per </w:t>
      </w:r>
      <w:r w:rsidR="0099641A" w:rsidRPr="00C62BF6">
        <w:rPr>
          <w:rFonts w:ascii="DecimaWE Rg" w:hAnsi="DecimaWE Rg" w:cs="Arial"/>
          <w:b/>
          <w:sz w:val="20"/>
          <w:szCs w:val="20"/>
          <w:u w:val="single"/>
        </w:rPr>
        <w:t>arredamenti e attrezzature sportive e per palestre</w:t>
      </w:r>
      <w:r w:rsidRPr="00EA0C68">
        <w:rPr>
          <w:rFonts w:ascii="DecimaWE Rg" w:hAnsi="DecimaWE Rg" w:cs="Arial"/>
          <w:b/>
          <w:sz w:val="20"/>
          <w:szCs w:val="20"/>
        </w:rPr>
        <w:t>.</w:t>
      </w:r>
    </w:p>
    <w:p w14:paraId="75BF46B7" w14:textId="407B473F" w:rsidR="00761FFE" w:rsidRPr="00EA0C68" w:rsidRDefault="00B6193F" w:rsidP="00B6193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DecimaWE Rg" w:hAnsi="DecimaWE Rg" w:cs="Arial"/>
          <w:b/>
          <w:sz w:val="20"/>
          <w:szCs w:val="20"/>
        </w:rPr>
      </w:pPr>
      <w:r>
        <w:rPr>
          <w:rFonts w:ascii="DecimaWE Rg" w:hAnsi="DecimaWE Rg" w:cs="Arial"/>
          <w:b/>
          <w:sz w:val="20"/>
          <w:szCs w:val="20"/>
        </w:rPr>
        <w:tab/>
      </w:r>
      <w:r w:rsidR="00761FFE" w:rsidRPr="00EA0C68">
        <w:rPr>
          <w:rFonts w:ascii="DecimaWE Rg" w:hAnsi="DecimaWE Rg" w:cs="Arial"/>
          <w:b/>
          <w:sz w:val="20"/>
          <w:szCs w:val="20"/>
        </w:rPr>
        <w:t xml:space="preserve">Anno 2024 </w:t>
      </w:r>
    </w:p>
    <w:p w14:paraId="4608CDCC" w14:textId="77777777" w:rsidR="00D84F78" w:rsidRDefault="00D84F78" w:rsidP="00F137D8">
      <w:pPr>
        <w:ind w:left="1418" w:hanging="1418"/>
        <w:jc w:val="both"/>
        <w:rPr>
          <w:rFonts w:ascii="DecimaWE Rg" w:hAnsi="DecimaWE Rg" w:cs="Arial"/>
          <w:b/>
          <w:sz w:val="20"/>
          <w:szCs w:val="20"/>
        </w:rPr>
      </w:pPr>
    </w:p>
    <w:p w14:paraId="4B2A1D8B" w14:textId="77777777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 xml:space="preserve">Il sottoscritto </w:t>
      </w:r>
      <w:r w:rsidRPr="00EA0C68">
        <w:rPr>
          <w:rFonts w:ascii="DecimaWE Rg" w:hAnsi="DecimaWE Rg" w:cs="Arial"/>
          <w:sz w:val="20"/>
          <w:szCs w:val="20"/>
        </w:rPr>
        <w:t>____________________________</w:t>
      </w:r>
      <w:r>
        <w:rPr>
          <w:rFonts w:ascii="DecimaWE Rg" w:hAnsi="DecimaWE Rg" w:cs="Arial"/>
          <w:sz w:val="20"/>
          <w:szCs w:val="20"/>
        </w:rPr>
        <w:t>______________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  <w:r>
        <w:rPr>
          <w:rFonts w:ascii="DecimaWE Rg" w:hAnsi="DecimaWE Rg" w:cs="Arial"/>
          <w:sz w:val="20"/>
          <w:szCs w:val="20"/>
        </w:rPr>
        <w:t>_</w:t>
      </w:r>
      <w:r w:rsidRPr="00EA0C68">
        <w:rPr>
          <w:rFonts w:ascii="DecimaWE Rg" w:hAnsi="DecimaWE Rg" w:cs="Arial"/>
          <w:sz w:val="20"/>
          <w:szCs w:val="20"/>
        </w:rPr>
        <w:t>______________________________</w:t>
      </w:r>
    </w:p>
    <w:p w14:paraId="29BC27E7" w14:textId="77777777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 nato/a</w:t>
      </w:r>
      <w:r>
        <w:rPr>
          <w:rFonts w:ascii="DecimaWE Rg" w:hAnsi="DecimaWE Rg" w:cs="Arial"/>
          <w:sz w:val="20"/>
          <w:szCs w:val="20"/>
        </w:rPr>
        <w:t xml:space="preserve"> </w:t>
      </w:r>
      <w:r w:rsidRPr="00EA0C68">
        <w:rPr>
          <w:rFonts w:ascii="DecimaWE Rg" w:hAnsi="DecimaWE Rg" w:cs="Arial"/>
          <w:sz w:val="20"/>
          <w:szCs w:val="20"/>
        </w:rPr>
        <w:t>________________________________________________________________________il____________</w:t>
      </w:r>
      <w:r>
        <w:rPr>
          <w:rFonts w:ascii="DecimaWE Rg" w:hAnsi="DecimaWE Rg" w:cs="Arial"/>
          <w:sz w:val="20"/>
          <w:szCs w:val="20"/>
        </w:rPr>
        <w:t>________________</w:t>
      </w:r>
      <w:r w:rsidRPr="00EA0C68">
        <w:rPr>
          <w:rFonts w:ascii="DecimaWE Rg" w:hAnsi="DecimaWE Rg" w:cs="Arial"/>
          <w:sz w:val="20"/>
          <w:szCs w:val="20"/>
        </w:rPr>
        <w:t>_______</w:t>
      </w:r>
    </w:p>
    <w:p w14:paraId="32538A8E" w14:textId="77777777" w:rsidR="00B6193F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in qualità di legale rappresentante dell’Istituto ________________________</w:t>
      </w:r>
      <w:r>
        <w:rPr>
          <w:rFonts w:ascii="DecimaWE Rg" w:hAnsi="DecimaWE Rg" w:cs="Arial"/>
          <w:sz w:val="20"/>
          <w:szCs w:val="20"/>
        </w:rPr>
        <w:t>_______________________________</w:t>
      </w:r>
      <w:r w:rsidRPr="00EA0C68">
        <w:rPr>
          <w:rFonts w:ascii="DecimaWE Rg" w:hAnsi="DecimaWE Rg" w:cs="Arial"/>
          <w:sz w:val="20"/>
          <w:szCs w:val="20"/>
        </w:rPr>
        <w:t xml:space="preserve">_________________ </w:t>
      </w:r>
    </w:p>
    <w:p w14:paraId="49F747EC" w14:textId="77777777" w:rsidR="00B6193F" w:rsidRPr="00EA0C68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di ______________</w:t>
      </w:r>
      <w:r>
        <w:rPr>
          <w:rFonts w:ascii="DecimaWE Rg" w:hAnsi="DecimaWE Rg" w:cs="Arial"/>
          <w:sz w:val="20"/>
          <w:szCs w:val="20"/>
        </w:rPr>
        <w:t>______________________</w:t>
      </w:r>
      <w:r w:rsidRPr="00EA0C68">
        <w:rPr>
          <w:rFonts w:ascii="DecimaWE Rg" w:hAnsi="DecimaWE Rg" w:cs="Arial"/>
          <w:sz w:val="20"/>
          <w:szCs w:val="20"/>
        </w:rPr>
        <w:t>__</w:t>
      </w:r>
      <w:r>
        <w:rPr>
          <w:rFonts w:ascii="DecimaWE Rg" w:hAnsi="DecimaWE Rg" w:cs="Arial"/>
          <w:sz w:val="20"/>
          <w:szCs w:val="20"/>
        </w:rPr>
        <w:t>_______________________________________________________________________</w:t>
      </w:r>
      <w:r w:rsidRPr="00EA0C68">
        <w:rPr>
          <w:rFonts w:ascii="DecimaWE Rg" w:hAnsi="DecimaWE Rg" w:cs="Arial"/>
          <w:sz w:val="20"/>
          <w:szCs w:val="20"/>
        </w:rPr>
        <w:t>____,</w:t>
      </w:r>
    </w:p>
    <w:p w14:paraId="2E8EF683" w14:textId="77777777" w:rsidR="00B6193F" w:rsidRPr="00EA0C68" w:rsidRDefault="00B6193F" w:rsidP="00B6193F">
      <w:pPr>
        <w:spacing w:after="0" w:line="360" w:lineRule="auto"/>
        <w:ind w:right="-143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ai sensi dell’art. 4 del Regolamento per l’assegnazione ed utilizzo di sussidi agli istituti e scuole di istruzione superiori statali, aventi sede nell’area territoriale di competenza dell’EDR di Udine,  </w:t>
      </w:r>
    </w:p>
    <w:p w14:paraId="0226DD4F" w14:textId="77777777" w:rsidR="006224EA" w:rsidRPr="00EA0C68" w:rsidRDefault="006224EA" w:rsidP="006224EA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804D07B" w14:textId="77777777" w:rsidR="006224EA" w:rsidRPr="00EA0C68" w:rsidRDefault="006224EA" w:rsidP="006224EA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CHIEDE</w:t>
      </w:r>
    </w:p>
    <w:p w14:paraId="5BBEBBAD" w14:textId="6F374BD5" w:rsidR="006224EA" w:rsidRPr="00EA0C68" w:rsidRDefault="006224EA" w:rsidP="006224EA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l’assegnazione del sussidio a titolo di finanziamento delle spese </w:t>
      </w:r>
      <w:r w:rsidR="000C5C0A">
        <w:rPr>
          <w:rFonts w:ascii="DecimaWE Rg" w:hAnsi="DecimaWE Rg" w:cs="Arial"/>
          <w:sz w:val="20"/>
          <w:szCs w:val="20"/>
        </w:rPr>
        <w:t>per arredamenti e attrezzature sportive e per palestre</w:t>
      </w:r>
      <w:r w:rsidRPr="00EA0C68">
        <w:rPr>
          <w:rFonts w:ascii="DecimaWE Rg" w:hAnsi="DecimaWE Rg" w:cs="Arial"/>
          <w:sz w:val="20"/>
          <w:szCs w:val="20"/>
        </w:rPr>
        <w:t>, ex art. 3 della L. 23/1996, che ammontano a complessivi € _____________________________ (*);</w:t>
      </w:r>
    </w:p>
    <w:p w14:paraId="412E8496" w14:textId="77777777" w:rsidR="006224EA" w:rsidRPr="00EA0C68" w:rsidRDefault="006224EA" w:rsidP="006224EA">
      <w:pPr>
        <w:spacing w:after="0"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DICHIARA</w:t>
      </w:r>
    </w:p>
    <w:p w14:paraId="30A14749" w14:textId="77777777" w:rsidR="0099641A" w:rsidRPr="00EA0C68" w:rsidRDefault="0099641A" w:rsidP="0099641A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che il preventivo delle spese per le quali viene chiesto il sussidio è così costituito: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99641A" w:rsidRPr="00EA0C68" w14:paraId="35B8AA6C" w14:textId="77777777" w:rsidTr="00262912">
        <w:tc>
          <w:tcPr>
            <w:tcW w:w="7650" w:type="dxa"/>
          </w:tcPr>
          <w:p w14:paraId="3638785D" w14:textId="77777777" w:rsidR="0099641A" w:rsidRPr="00EA0C68" w:rsidRDefault="0099641A" w:rsidP="0026291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SUDDIVISIONE DELLE SPESE PER ARREDAMENTI ED ATTREZZATURE SPORTIVE E PER PALESTRE</w:t>
            </w:r>
          </w:p>
        </w:tc>
        <w:tc>
          <w:tcPr>
            <w:tcW w:w="1978" w:type="dxa"/>
          </w:tcPr>
          <w:p w14:paraId="2F6E4E25" w14:textId="77777777" w:rsidR="0099641A" w:rsidRPr="00EA0C68" w:rsidRDefault="0099641A" w:rsidP="0026291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 xml:space="preserve">Importi </w:t>
            </w:r>
          </w:p>
        </w:tc>
      </w:tr>
      <w:tr w:rsidR="0099641A" w:rsidRPr="00EA0C68" w14:paraId="0B5EA663" w14:textId="77777777" w:rsidTr="00262912">
        <w:tc>
          <w:tcPr>
            <w:tcW w:w="7650" w:type="dxa"/>
          </w:tcPr>
          <w:p w14:paraId="086EC7EE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Acquisto ed installazione di banchi, cattedre, sedie, armadi ed ogni altro arredo necessario ad allestire aule, laboratori ed aule insegnanti</w:t>
            </w:r>
          </w:p>
        </w:tc>
        <w:tc>
          <w:tcPr>
            <w:tcW w:w="1978" w:type="dxa"/>
          </w:tcPr>
          <w:p w14:paraId="1CF8AF02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9641A" w:rsidRPr="00EA0C68" w14:paraId="0232EF87" w14:textId="77777777" w:rsidTr="00262912">
        <w:tc>
          <w:tcPr>
            <w:tcW w:w="7650" w:type="dxa"/>
          </w:tcPr>
          <w:p w14:paraId="4921E274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Acquisto ed installazione di scrivanie, sedie, armadi ed ogni altro arredo necessario ad allestire gli uffici amministrativi</w:t>
            </w:r>
          </w:p>
        </w:tc>
        <w:tc>
          <w:tcPr>
            <w:tcW w:w="1978" w:type="dxa"/>
          </w:tcPr>
          <w:p w14:paraId="33F968B6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9641A" w:rsidRPr="00EA0C68" w14:paraId="1E6DE6F2" w14:textId="77777777" w:rsidTr="00262912">
        <w:tc>
          <w:tcPr>
            <w:tcW w:w="7650" w:type="dxa"/>
          </w:tcPr>
          <w:p w14:paraId="771BC69C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Acquisto defibrillatori</w:t>
            </w:r>
          </w:p>
        </w:tc>
        <w:tc>
          <w:tcPr>
            <w:tcW w:w="1978" w:type="dxa"/>
          </w:tcPr>
          <w:p w14:paraId="7F9F5431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9641A" w:rsidRPr="00EA0C68" w14:paraId="72D2771D" w14:textId="77777777" w:rsidTr="00262912">
        <w:tc>
          <w:tcPr>
            <w:tcW w:w="7650" w:type="dxa"/>
          </w:tcPr>
          <w:p w14:paraId="7941913A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Acquisto di attrezzature sportive e dotazioni per palestre</w:t>
            </w:r>
          </w:p>
        </w:tc>
        <w:tc>
          <w:tcPr>
            <w:tcW w:w="1978" w:type="dxa"/>
          </w:tcPr>
          <w:p w14:paraId="636D4A91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9641A" w:rsidRPr="00EA0C68" w14:paraId="7A14ED8A" w14:textId="77777777" w:rsidTr="00262912">
        <w:tc>
          <w:tcPr>
            <w:tcW w:w="7650" w:type="dxa"/>
          </w:tcPr>
          <w:p w14:paraId="0F307698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978" w:type="dxa"/>
          </w:tcPr>
          <w:p w14:paraId="51425DCA" w14:textId="77777777" w:rsidR="0099641A" w:rsidRPr="00EA0C68" w:rsidRDefault="0099641A" w:rsidP="0026291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A0C68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0FE9BB33" w14:textId="77777777" w:rsidR="009D6D6B" w:rsidRPr="00EA0C68" w:rsidRDefault="0099641A" w:rsidP="00C62BF6">
      <w:pPr>
        <w:spacing w:after="0" w:line="240" w:lineRule="auto"/>
        <w:jc w:val="both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b/>
          <w:sz w:val="20"/>
          <w:szCs w:val="20"/>
        </w:rPr>
        <w:t>N.B. indicare a parte l’elenco con descrizione del bene o servizio acquistato e relativi importi.</w:t>
      </w:r>
    </w:p>
    <w:p w14:paraId="14BF54F1" w14:textId="503878E6" w:rsidR="00E400AF" w:rsidRPr="00EA0C68" w:rsidRDefault="00E400AF" w:rsidP="00C62BF6">
      <w:pPr>
        <w:spacing w:after="0" w:line="240" w:lineRule="auto"/>
        <w:jc w:val="both"/>
        <w:rPr>
          <w:rFonts w:ascii="DecimaWE Rg" w:hAnsi="DecimaWE Rg" w:cs="Arial"/>
          <w:b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(*) = il totale contra</w:t>
      </w:r>
      <w:r w:rsidR="0099641A" w:rsidRPr="00EA0C68">
        <w:rPr>
          <w:rFonts w:ascii="DecimaWE Rg" w:hAnsi="DecimaWE Rg" w:cs="Arial"/>
          <w:sz w:val="20"/>
          <w:szCs w:val="20"/>
        </w:rPr>
        <w:t>ssegnato deve essere uguale al totale della richiesta</w:t>
      </w:r>
      <w:r w:rsidRPr="00EA0C68">
        <w:rPr>
          <w:rFonts w:ascii="DecimaWE Rg" w:hAnsi="DecimaWE Rg" w:cs="Arial"/>
          <w:sz w:val="20"/>
          <w:szCs w:val="20"/>
        </w:rPr>
        <w:t xml:space="preserve"> </w:t>
      </w:r>
    </w:p>
    <w:p w14:paraId="24A7AC56" w14:textId="77777777" w:rsidR="00D84F78" w:rsidRPr="00EA0C68" w:rsidRDefault="00D84F78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F8B284C" w14:textId="77777777" w:rsidR="00436F46" w:rsidRPr="00EA0C68" w:rsidRDefault="00436F46" w:rsidP="00436F4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 xml:space="preserve">           Data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="00D84F78" w:rsidRPr="00EA0C68">
        <w:rPr>
          <w:rFonts w:ascii="DecimaWE Rg" w:hAnsi="DecimaWE Rg" w:cs="Arial"/>
          <w:sz w:val="20"/>
          <w:szCs w:val="20"/>
        </w:rPr>
        <w:t>Firma</w:t>
      </w:r>
      <w:r w:rsidRPr="00EA0C68">
        <w:rPr>
          <w:rFonts w:ascii="DecimaWE Rg" w:hAnsi="DecimaWE Rg" w:cs="Arial"/>
          <w:sz w:val="20"/>
          <w:szCs w:val="20"/>
        </w:rPr>
        <w:tab/>
        <w:t xml:space="preserve"> </w:t>
      </w:r>
    </w:p>
    <w:p w14:paraId="2895C946" w14:textId="77777777" w:rsidR="00436F46" w:rsidRPr="00EA0C68" w:rsidRDefault="00436F46" w:rsidP="00436F4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_________________________</w:t>
      </w:r>
      <w:r w:rsidRPr="00EA0C68">
        <w:rPr>
          <w:rFonts w:ascii="DecimaWE Rg" w:hAnsi="DecimaWE Rg" w:cs="Arial"/>
          <w:sz w:val="20"/>
          <w:szCs w:val="20"/>
        </w:rPr>
        <w:tab/>
        <w:t xml:space="preserve"> 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  <w:t>_________________________</w:t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Pr="00EA0C68">
        <w:rPr>
          <w:rFonts w:ascii="DecimaWE Rg" w:hAnsi="DecimaWE Rg" w:cs="Arial"/>
          <w:sz w:val="20"/>
          <w:szCs w:val="20"/>
        </w:rPr>
        <w:tab/>
      </w:r>
      <w:r w:rsidR="00D84F78">
        <w:rPr>
          <w:rFonts w:ascii="DecimaWE Rg" w:hAnsi="DecimaWE Rg" w:cs="Arial"/>
          <w:sz w:val="20"/>
          <w:szCs w:val="20"/>
        </w:rPr>
        <w:t xml:space="preserve">                 </w:t>
      </w:r>
      <w:r w:rsidRPr="00EA0C68">
        <w:rPr>
          <w:rFonts w:ascii="DecimaWE Rg" w:hAnsi="DecimaWE Rg" w:cs="Arial"/>
          <w:sz w:val="20"/>
          <w:szCs w:val="20"/>
        </w:rPr>
        <w:t>Istituto_________________</w:t>
      </w:r>
    </w:p>
    <w:p w14:paraId="386B6067" w14:textId="77777777" w:rsidR="00C62BF6" w:rsidRDefault="00C62BF6" w:rsidP="00C62BF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1C97432E" w14:textId="77777777" w:rsidR="00C62BF6" w:rsidRDefault="00C62BF6" w:rsidP="00C62BF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</w:p>
    <w:p w14:paraId="06F6AE68" w14:textId="71F8EBE3" w:rsidR="00E400AF" w:rsidRPr="00B32FCF" w:rsidRDefault="00D84F78" w:rsidP="00C62B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DecimaWE Rg" w:hAnsi="DecimaWE Rg" w:cs="Arial"/>
        </w:rPr>
      </w:pPr>
      <w:r w:rsidRPr="009B4915">
        <w:rPr>
          <w:rFonts w:ascii="DecimaWE Rg" w:hAnsi="DecimaWE Rg" w:cs="Arial"/>
          <w:b/>
          <w:sz w:val="16"/>
          <w:szCs w:val="16"/>
        </w:rPr>
        <w:t>N.B</w:t>
      </w:r>
      <w:r w:rsidR="00C62BF6">
        <w:rPr>
          <w:rFonts w:ascii="DecimaWE Rg" w:hAnsi="DecimaWE Rg" w:cs="Arial"/>
          <w:b/>
          <w:sz w:val="16"/>
          <w:szCs w:val="16"/>
        </w:rPr>
        <w:t>.</w:t>
      </w:r>
      <w:r w:rsidRPr="009B4915">
        <w:rPr>
          <w:rFonts w:ascii="DecimaWE Rg" w:hAnsi="DecimaWE Rg" w:cs="Arial"/>
          <w:b/>
          <w:sz w:val="16"/>
          <w:szCs w:val="16"/>
        </w:rPr>
        <w:t>:</w:t>
      </w:r>
      <w:r w:rsidR="00C62BF6">
        <w:rPr>
          <w:rFonts w:ascii="DecimaWE Rg" w:hAnsi="DecimaWE Rg" w:cs="Arial"/>
          <w:b/>
          <w:sz w:val="16"/>
          <w:szCs w:val="16"/>
        </w:rPr>
        <w:tab/>
      </w:r>
      <w:r w:rsidRPr="009B4915">
        <w:rPr>
          <w:rFonts w:ascii="DecimaWE Rg" w:hAnsi="DecimaWE Rg" w:cs="Arial"/>
          <w:b/>
          <w:sz w:val="16"/>
          <w:szCs w:val="16"/>
        </w:rPr>
        <w:t>La richiesta e la dichiarazione trasmessa via</w:t>
      </w:r>
      <w:r w:rsidR="00C62BF6">
        <w:rPr>
          <w:rFonts w:ascii="DecimaWE Rg" w:hAnsi="DecimaWE Rg" w:cs="Arial"/>
          <w:b/>
          <w:sz w:val="16"/>
          <w:szCs w:val="16"/>
        </w:rPr>
        <w:t xml:space="preserve"> 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sectPr w:rsidR="00E400AF" w:rsidRPr="00B32FCF" w:rsidSect="00AA5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70D0" w14:textId="77777777" w:rsidR="00983E40" w:rsidRDefault="00983E40" w:rsidP="00983E40">
      <w:pPr>
        <w:spacing w:after="0" w:line="240" w:lineRule="auto"/>
      </w:pPr>
      <w:r>
        <w:separator/>
      </w:r>
    </w:p>
  </w:endnote>
  <w:endnote w:type="continuationSeparator" w:id="0">
    <w:p w14:paraId="30B42976" w14:textId="77777777" w:rsidR="00983E40" w:rsidRDefault="00983E40" w:rsidP="0098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88D9" w14:textId="77777777" w:rsidR="00983E40" w:rsidRDefault="00983E40" w:rsidP="00983E40">
      <w:pPr>
        <w:spacing w:after="0" w:line="240" w:lineRule="auto"/>
      </w:pPr>
      <w:r>
        <w:separator/>
      </w:r>
    </w:p>
  </w:footnote>
  <w:footnote w:type="continuationSeparator" w:id="0">
    <w:p w14:paraId="5B5423B3" w14:textId="77777777" w:rsidR="00983E40" w:rsidRDefault="00983E40" w:rsidP="0098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DB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5281"/>
    <w:multiLevelType w:val="hybridMultilevel"/>
    <w:tmpl w:val="C428BB3C"/>
    <w:lvl w:ilvl="0" w:tplc="58285C8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F9C"/>
    <w:multiLevelType w:val="hybridMultilevel"/>
    <w:tmpl w:val="1D129C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70C9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5B0D"/>
    <w:multiLevelType w:val="hybridMultilevel"/>
    <w:tmpl w:val="9A54EFAA"/>
    <w:lvl w:ilvl="0" w:tplc="6690345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D96"/>
    <w:multiLevelType w:val="hybridMultilevel"/>
    <w:tmpl w:val="7D942A3A"/>
    <w:lvl w:ilvl="0" w:tplc="C7A465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1F50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1BDE"/>
    <w:multiLevelType w:val="hybridMultilevel"/>
    <w:tmpl w:val="B980E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0946"/>
    <w:multiLevelType w:val="hybridMultilevel"/>
    <w:tmpl w:val="D0B40D02"/>
    <w:lvl w:ilvl="0" w:tplc="6E1E095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7972690">
    <w:abstractNumId w:val="3"/>
  </w:num>
  <w:num w:numId="2" w16cid:durableId="706833115">
    <w:abstractNumId w:val="5"/>
  </w:num>
  <w:num w:numId="3" w16cid:durableId="1559975033">
    <w:abstractNumId w:val="0"/>
  </w:num>
  <w:num w:numId="4" w16cid:durableId="259991248">
    <w:abstractNumId w:val="6"/>
  </w:num>
  <w:num w:numId="5" w16cid:durableId="1590113821">
    <w:abstractNumId w:val="7"/>
  </w:num>
  <w:num w:numId="6" w16cid:durableId="1664311678">
    <w:abstractNumId w:val="1"/>
  </w:num>
  <w:num w:numId="7" w16cid:durableId="185144611">
    <w:abstractNumId w:val="8"/>
  </w:num>
  <w:num w:numId="8" w16cid:durableId="490945456">
    <w:abstractNumId w:val="2"/>
  </w:num>
  <w:num w:numId="9" w16cid:durableId="161896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94"/>
    <w:rsid w:val="000738C7"/>
    <w:rsid w:val="000C44B1"/>
    <w:rsid w:val="000C5C0A"/>
    <w:rsid w:val="0013194B"/>
    <w:rsid w:val="001D7331"/>
    <w:rsid w:val="0022642A"/>
    <w:rsid w:val="00323AC7"/>
    <w:rsid w:val="00383BDF"/>
    <w:rsid w:val="003844BE"/>
    <w:rsid w:val="00406FE6"/>
    <w:rsid w:val="00436F46"/>
    <w:rsid w:val="00440DB3"/>
    <w:rsid w:val="004411FA"/>
    <w:rsid w:val="00481156"/>
    <w:rsid w:val="004C6B0A"/>
    <w:rsid w:val="004D5EB2"/>
    <w:rsid w:val="00503357"/>
    <w:rsid w:val="005A5D54"/>
    <w:rsid w:val="005D4DAE"/>
    <w:rsid w:val="006224EA"/>
    <w:rsid w:val="00653C7D"/>
    <w:rsid w:val="0067162A"/>
    <w:rsid w:val="00690CC5"/>
    <w:rsid w:val="00720D88"/>
    <w:rsid w:val="00736654"/>
    <w:rsid w:val="00761FFE"/>
    <w:rsid w:val="007D123D"/>
    <w:rsid w:val="007F75AE"/>
    <w:rsid w:val="008523A4"/>
    <w:rsid w:val="00907F43"/>
    <w:rsid w:val="00932EFB"/>
    <w:rsid w:val="00983E40"/>
    <w:rsid w:val="0099641A"/>
    <w:rsid w:val="009B4915"/>
    <w:rsid w:val="009D6D6B"/>
    <w:rsid w:val="00A00394"/>
    <w:rsid w:val="00A02EA1"/>
    <w:rsid w:val="00A15B52"/>
    <w:rsid w:val="00A36091"/>
    <w:rsid w:val="00A6548C"/>
    <w:rsid w:val="00A94843"/>
    <w:rsid w:val="00AA5ABB"/>
    <w:rsid w:val="00AC1AEC"/>
    <w:rsid w:val="00AC58A8"/>
    <w:rsid w:val="00AF763E"/>
    <w:rsid w:val="00B32FCF"/>
    <w:rsid w:val="00B6193F"/>
    <w:rsid w:val="00BD5C74"/>
    <w:rsid w:val="00C4023E"/>
    <w:rsid w:val="00C62BF6"/>
    <w:rsid w:val="00C73622"/>
    <w:rsid w:val="00CB5352"/>
    <w:rsid w:val="00D00DF3"/>
    <w:rsid w:val="00D03BDD"/>
    <w:rsid w:val="00D16F9C"/>
    <w:rsid w:val="00D84F78"/>
    <w:rsid w:val="00E22836"/>
    <w:rsid w:val="00E400AF"/>
    <w:rsid w:val="00EA0C68"/>
    <w:rsid w:val="00EF58A2"/>
    <w:rsid w:val="00F0230C"/>
    <w:rsid w:val="00F023C8"/>
    <w:rsid w:val="00F137D8"/>
    <w:rsid w:val="00F4442B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A0F3E6"/>
  <w15:chartTrackingRefBased/>
  <w15:docId w15:val="{30753E77-199F-42E5-8D1E-61719C4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3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3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E40"/>
  </w:style>
  <w:style w:type="paragraph" w:styleId="Pidipagina">
    <w:name w:val="footer"/>
    <w:basedOn w:val="Normale"/>
    <w:link w:val="PidipaginaCarattere"/>
    <w:uiPriority w:val="99"/>
    <w:unhideWhenUsed/>
    <w:rsid w:val="00983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E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3AC7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udine@cert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r.udine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r.udi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Favot Dorino</dc:creator>
  <cp:keywords/>
  <dc:description/>
  <cp:lastModifiedBy>Dell'Angela Antonella</cp:lastModifiedBy>
  <cp:revision>49</cp:revision>
  <cp:lastPrinted>2023-01-03T16:56:00Z</cp:lastPrinted>
  <dcterms:created xsi:type="dcterms:W3CDTF">2023-01-03T16:09:00Z</dcterms:created>
  <dcterms:modified xsi:type="dcterms:W3CDTF">2024-03-25T09:04:00Z</dcterms:modified>
</cp:coreProperties>
</file>